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57EB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19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19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482005" w:rsidR="00CF4FE4" w:rsidRPr="00E81FBF" w:rsidRDefault="00DD19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25E33E" w:rsidR="008C5FA8" w:rsidRPr="007277FF" w:rsidRDefault="00DD19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34914F" w:rsidR="004738BE" w:rsidRPr="00AF5E71" w:rsidRDefault="00DD1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34B50" w:rsidR="004738BE" w:rsidRPr="00AF5E71" w:rsidRDefault="00DD1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E4C3B7" w:rsidR="004738BE" w:rsidRPr="00AF5E71" w:rsidRDefault="00DD1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FDCAD" w:rsidR="004738BE" w:rsidRPr="00AF5E71" w:rsidRDefault="00DD1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3E4C44" w:rsidR="004738BE" w:rsidRPr="00AF5E71" w:rsidRDefault="00DD1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99FDCA" w:rsidR="004738BE" w:rsidRPr="00AF5E71" w:rsidRDefault="00DD1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6CE590" w:rsidR="004738BE" w:rsidRPr="00AF5E71" w:rsidRDefault="00DD1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388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2C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B77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B2B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6B0575" w:rsidR="009A6C64" w:rsidRPr="00DD1901" w:rsidRDefault="00DD1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9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CF8787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F2935E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E37A8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1354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94007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7FF7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F622C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ECA6D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901EF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CBB4F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79FF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3F963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56103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45919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95E30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5013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A2E19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7E2B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0BA77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0D287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DAA27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7C3E5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DCAFE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C725D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00948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FCED0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E04F8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2EE0D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C3150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C0D50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7B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1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F0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8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FB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4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3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61EF2E" w:rsidR="004738BE" w:rsidRPr="007277FF" w:rsidRDefault="00DD19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AE9BBE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07A8F7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7F94D3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5E6977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CB8223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4B87EE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F9428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A151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ACB50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A94FF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4733C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4229F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ECCEE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4F622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7EE79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A4309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0CFC6" w:rsidR="009A6C64" w:rsidRPr="00DD1901" w:rsidRDefault="00DD1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9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4D217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2152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424AE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FC93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60166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C06B2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123F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98476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420A9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F3E1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CCBE9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5602D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5B92C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0C795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7650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EFB3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45F1E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F9640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3E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C9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E9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E9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96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E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8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C2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AF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D8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0A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7C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EF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50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5AFA12" w:rsidR="004738BE" w:rsidRPr="007277FF" w:rsidRDefault="00DD19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AF83C6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569D13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37B272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DA9EF8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AC3E6A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B2D55E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7791B9" w:rsidR="00F86802" w:rsidRPr="00BE097D" w:rsidRDefault="00DD1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470782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6ACB3F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72ECC2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BB2496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6CB5C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07B639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150CA0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D5A70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DB91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A9AF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4CF2D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1057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A8E44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884E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91858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F46C1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4FF0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E3D4D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1559D" w:rsidR="009A6C64" w:rsidRPr="00DD1901" w:rsidRDefault="00DD1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9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06306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73E34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3CAE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04274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81139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C8D30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6D484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AC9D5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4A5A7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E87AA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C0FBB" w:rsidR="009A6C64" w:rsidRPr="00140906" w:rsidRDefault="00DD1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F3C2B" w:rsidR="009A6C64" w:rsidRPr="00DD1901" w:rsidRDefault="00DD1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9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3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67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AA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9A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D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12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D5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E2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9E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31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B9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19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FD321" w:rsidR="00884AB4" w:rsidRDefault="00DD190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EF7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58D8F" w:rsidR="00884AB4" w:rsidRDefault="00DD1901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9B3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54156" w:rsidR="00884AB4" w:rsidRDefault="00DD190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910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9B93A" w:rsidR="00884AB4" w:rsidRDefault="00DD1901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F2F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A62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D74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122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3EC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5EE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81D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94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A65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B5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F4E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190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