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57EB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19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19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6482005" w:rsidR="00CF4FE4" w:rsidRPr="00E81FBF" w:rsidRDefault="00DD19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25E33E" w:rsidR="008C5FA8" w:rsidRPr="007277FF" w:rsidRDefault="00DD19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34914F" w:rsidR="004738BE" w:rsidRPr="00AF5E71" w:rsidRDefault="00DD1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34B50" w:rsidR="004738BE" w:rsidRPr="00AF5E71" w:rsidRDefault="00DD1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E4C3B7" w:rsidR="004738BE" w:rsidRPr="00AF5E71" w:rsidRDefault="00DD1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AFDCAD" w:rsidR="004738BE" w:rsidRPr="00AF5E71" w:rsidRDefault="00DD1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3E4C44" w:rsidR="004738BE" w:rsidRPr="00AF5E71" w:rsidRDefault="00DD1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99FDCA" w:rsidR="004738BE" w:rsidRPr="00AF5E71" w:rsidRDefault="00DD1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6CE590" w:rsidR="004738BE" w:rsidRPr="00AF5E71" w:rsidRDefault="00DD1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388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2C5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B77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B2B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6B0575" w:rsidR="009A6C64" w:rsidRPr="00DD1901" w:rsidRDefault="00DD1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9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CF8787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F2935E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E37A8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1354A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94007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7FF71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F622C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ECA6D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901EF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CBB4F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79FFA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3F963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56103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45919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95E30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5013A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A2E19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7E2B1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0BA77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0D287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DAA27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7C3E5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DCAFE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C725D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00948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FCED0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E04F8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2EE0D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C3150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C0D50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7B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1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F0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83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FB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4B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3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61EF2E" w:rsidR="004738BE" w:rsidRPr="007277FF" w:rsidRDefault="00DD19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AE9BBE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07A8F7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7F94D3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5E6977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CB8223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4B87EE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0F9428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4A151B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ACB50A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A94FFB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4733CB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94229F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ECCEE1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4F622A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7EE79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A4309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0CFC6" w:rsidR="009A6C64" w:rsidRPr="00DD1901" w:rsidRDefault="00DD1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9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4D217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2152B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424AE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FC93B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60166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C06B2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123F1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98476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420A9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F3E11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CCBE9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5602D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5B92C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0C795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7650B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EFB31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45F1E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F9640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3E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C9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E9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E9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96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E2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81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C2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AF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D8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0A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7C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EF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50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5AFA12" w:rsidR="004738BE" w:rsidRPr="007277FF" w:rsidRDefault="00DD19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AF83C6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569D13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37B272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DA9EF8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AC3E6A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B2D55E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7791B9" w:rsidR="00F86802" w:rsidRPr="00BE097D" w:rsidRDefault="00DD1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470782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6ACB3F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72ECC2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BB2496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6CB5CB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07B639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150CA0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D5A70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DB911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A9AFA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4CF2D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1057A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A8E44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884E1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91858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F46C1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4FF0A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E3D4D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1559D" w:rsidR="009A6C64" w:rsidRPr="00DD1901" w:rsidRDefault="00DD1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9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06306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73E34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3CAEB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04274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81139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C8D30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6D484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AC9D5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4A5A7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E87AA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C0FBB" w:rsidR="009A6C64" w:rsidRPr="00140906" w:rsidRDefault="00DD1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F3C2B" w:rsidR="009A6C64" w:rsidRPr="00DD1901" w:rsidRDefault="00DD1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9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3C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67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AA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9A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D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12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D5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E2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9E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31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B9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19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FD321" w:rsidR="00884AB4" w:rsidRDefault="00DD190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EF7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58D8F" w:rsidR="00884AB4" w:rsidRDefault="00DD1901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9B3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54156" w:rsidR="00884AB4" w:rsidRDefault="00DD1901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910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9B93A" w:rsidR="00884AB4" w:rsidRDefault="00DD1901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F2F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A62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CD74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122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3EC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5EE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81D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945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A65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B5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F4E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1901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