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2D08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3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3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57DE83" w:rsidR="00CF4FE4" w:rsidRPr="00E81FBF" w:rsidRDefault="00EF39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F1ADF" w:rsidR="008C5FA8" w:rsidRPr="007277FF" w:rsidRDefault="00EF39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E38E33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6B6F0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444416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AEE8DC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E3D6A5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F9674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F5882F" w:rsidR="004738BE" w:rsidRPr="00AF5E71" w:rsidRDefault="00EF3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F7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9B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D0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2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79717" w:rsidR="009A6C64" w:rsidRPr="00EF39BD" w:rsidRDefault="00EF3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AF3F6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01FCE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73B1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C5452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1304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1EBBB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FB2F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60DE2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07E4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0AA40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F202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BB742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2BE1E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A2A1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7495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47D0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AFCE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E22D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64F56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C352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03A06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F188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65DFF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AB3C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01F1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3D8B9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B4F6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87239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C02D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651A5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6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EA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34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9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86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EA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6D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4F71D" w:rsidR="004738BE" w:rsidRPr="007277FF" w:rsidRDefault="00EF39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22495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39C5FA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92A5D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2333A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7EA318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28D18C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53E692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9739A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A5076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513B03" w:rsidR="009A6C64" w:rsidRPr="00EF39BD" w:rsidRDefault="00EF3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9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F9B54B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9B1C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6264B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B1A8B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739F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FD961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977B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E9F1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B25D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8788F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351F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B54FB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FBB4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A52C1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4E03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2BC6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E03A6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C62E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DB04F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40454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03732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3C709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B2A5E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24D6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7A9F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05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8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6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9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68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C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50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0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B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F5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C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10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6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8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C33E3" w:rsidR="004738BE" w:rsidRPr="007277FF" w:rsidRDefault="00EF39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19CCC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5A2448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A7FEA3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20D7AC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309234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DB440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AA829" w:rsidR="00F86802" w:rsidRPr="00BE097D" w:rsidRDefault="00EF3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7E1B4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E9CE9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D710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34331F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FD2FB9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EFF97B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944D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5B9B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A17C2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0373F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2D3E4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0AEB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81CD1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A4620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9593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2D18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3D760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8D7F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DBDD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22940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AF423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721D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C9D91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30A24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B2F0C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D311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21E8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399F7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5BB4A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FDA8D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46E58" w:rsidR="009A6C64" w:rsidRPr="00140906" w:rsidRDefault="00EF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9F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5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8A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26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A9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62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9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0B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F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6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A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39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B60DB" w:rsidR="00884AB4" w:rsidRDefault="00EF39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D86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30390" w:rsidR="00884AB4" w:rsidRDefault="00EF39BD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E0D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87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120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35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662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98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412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51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E36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34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1F2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30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43E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AA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534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39B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