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BF97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0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0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A791974" w:rsidR="00CF4FE4" w:rsidRPr="00E81FBF" w:rsidRDefault="00EB0C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56525F" w:rsidR="008C5FA8" w:rsidRPr="007277FF" w:rsidRDefault="00EB0C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AABB51" w:rsidR="004738BE" w:rsidRPr="00AF5E71" w:rsidRDefault="00EB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A356DA" w:rsidR="004738BE" w:rsidRPr="00AF5E71" w:rsidRDefault="00EB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768042" w:rsidR="004738BE" w:rsidRPr="00AF5E71" w:rsidRDefault="00EB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E23B3F" w:rsidR="004738BE" w:rsidRPr="00AF5E71" w:rsidRDefault="00EB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1CE5D7" w:rsidR="004738BE" w:rsidRPr="00AF5E71" w:rsidRDefault="00EB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505DBE" w:rsidR="004738BE" w:rsidRPr="00AF5E71" w:rsidRDefault="00EB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F38452" w:rsidR="004738BE" w:rsidRPr="00AF5E71" w:rsidRDefault="00EB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B3C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8B2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E4C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680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CC56CB" w:rsidR="009A6C64" w:rsidRPr="00EB0CF4" w:rsidRDefault="00EB0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C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D5C594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9D281F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16450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35BAA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30E89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09D0D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9EB32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B2EA3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F3D97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369A5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12E1D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D80B0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CBEFC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B38DF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D3FBF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94AB5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BE793" w:rsidR="009A6C64" w:rsidRPr="00EB0CF4" w:rsidRDefault="00EB0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C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692BE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BB4FE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48A80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8F7DC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71B71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2A716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E5528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650C0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B4188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64378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E2336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8C179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41CD1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25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D9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EE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5A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C3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8AC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E4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FF6DFF" w:rsidR="004738BE" w:rsidRPr="007277FF" w:rsidRDefault="00EB0C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B0399B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6ED75B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E5A7B3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6EECA4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46D386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D9ED93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0A2928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E7529D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B00B87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935377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F0B65F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1CAEB0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CEF4F3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EC47D1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850A0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06883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D21E1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42682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349CD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D8E44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43911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F0437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A72DD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18501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7F0BB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F988C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B802F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F93E7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A366C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D92AC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BD95A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2A785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5D335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25D5F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4F649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91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21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8D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48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3D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3D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D5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57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02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5B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9F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2D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F9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86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25C999" w:rsidR="004738BE" w:rsidRPr="007277FF" w:rsidRDefault="00EB0C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AB7C22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438EE7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308C05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F5508F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F39653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70800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C46863" w:rsidR="00F86802" w:rsidRPr="00BE097D" w:rsidRDefault="00EB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AC7939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EC5C9F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5B430B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7E9A0E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9C64F7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80881B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AEFAA4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372F0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6C152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EAD65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6C9E1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F52E7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ACAE7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CF363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4A3C5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009FF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41E1E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99DBF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70A82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C4353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70202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FEE7A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64546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EB6A1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8618A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6954D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11B98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C2F3A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E3625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86A4C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23964" w:rsidR="009A6C64" w:rsidRPr="00140906" w:rsidRDefault="00EB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07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51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F6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E3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CD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56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EE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49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5E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0B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74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0C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05018" w:rsidR="00884AB4" w:rsidRDefault="00EB0CF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82E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163D7" w:rsidR="00884AB4" w:rsidRDefault="00EB0CF4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A10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1F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56B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68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925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06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091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0B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608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0E3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CB0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2C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D20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D7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433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0CF4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