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91A1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18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18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561841E" w:rsidR="00CF4FE4" w:rsidRPr="00E81FBF" w:rsidRDefault="00D818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3C75C9" w:rsidR="008C5FA8" w:rsidRPr="007277FF" w:rsidRDefault="00D818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AFDE7D" w:rsidR="004738BE" w:rsidRPr="00AF5E71" w:rsidRDefault="00D81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50C103" w:rsidR="004738BE" w:rsidRPr="00AF5E71" w:rsidRDefault="00D81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DFDC1D" w:rsidR="004738BE" w:rsidRPr="00AF5E71" w:rsidRDefault="00D81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19D457" w:rsidR="004738BE" w:rsidRPr="00AF5E71" w:rsidRDefault="00D81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BB448F" w:rsidR="004738BE" w:rsidRPr="00AF5E71" w:rsidRDefault="00D81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985C29" w:rsidR="004738BE" w:rsidRPr="00AF5E71" w:rsidRDefault="00D81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8F149F" w:rsidR="004738BE" w:rsidRPr="00AF5E71" w:rsidRDefault="00D818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360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180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E8D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EAC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C3E30D" w:rsidR="009A6C64" w:rsidRPr="00D818B7" w:rsidRDefault="00D818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8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9EADBE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4C30B2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70E5E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604B6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D098A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2DEE9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ADF4B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9DFA74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D4F5C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A89EC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3B9F8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EEB00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521B4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F1E69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1C4CC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6A8CC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B4F90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44164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5963F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FA2DF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7AA50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51050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3149B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53218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90167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7A249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5DF35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4C5F8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B74FB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BC590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6D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91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DB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D7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F8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F8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34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6A7601" w:rsidR="004738BE" w:rsidRPr="007277FF" w:rsidRDefault="00D818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5E46CB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761B81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3AC06B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689E21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62E8B6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EA8D7A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E144ED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3D978D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00A1A0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BE8B38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F3AF4D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E58AE2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5AA521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4393E4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DE0C7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99296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34FF9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0D004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DEDEF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2777F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AA0FA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E56CF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9E287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20D9A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837A4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61ED0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0DF33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E69AA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FFD05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46320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64660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49139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92E69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DE4C6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57D92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F0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3E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92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67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31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57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DD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39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D0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A6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78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0D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A72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69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3DC832" w:rsidR="004738BE" w:rsidRPr="007277FF" w:rsidRDefault="00D818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C35C88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076841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7C1C82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6F9999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C70034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8AFE44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5864BC" w:rsidR="00F86802" w:rsidRPr="00BE097D" w:rsidRDefault="00D818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B2E630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9F51F6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33864E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E8410F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A8CB5A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6BAEFD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0F0F94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DF992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473E5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28C03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D6572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4A1B9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0F5CB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91FAB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F6A2C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AAD09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D28E6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A69F5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66F7B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58716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7F512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42B31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36200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61FA6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D1BA4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38422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612AF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29A36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F8BB1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1DB52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4E081" w:rsidR="009A6C64" w:rsidRPr="00140906" w:rsidRDefault="00D818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56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07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F8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91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45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CB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AB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A9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C1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95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87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18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82597" w:rsidR="00884AB4" w:rsidRDefault="00D818B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8CA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7B5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F6A2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A3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B2B2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3B7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919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D94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15C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9AE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A06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8FE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B0B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33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8D7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F59C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BD0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18B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