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1320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34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34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F295D7" w:rsidR="00CF4FE4" w:rsidRPr="00E81FBF" w:rsidRDefault="002634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8EC21D" w:rsidR="008C5FA8" w:rsidRPr="007277FF" w:rsidRDefault="002634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F11C47" w:rsidR="004738BE" w:rsidRPr="00AF5E71" w:rsidRDefault="00263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F06F17" w:rsidR="004738BE" w:rsidRPr="00AF5E71" w:rsidRDefault="00263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A900C2" w:rsidR="004738BE" w:rsidRPr="00AF5E71" w:rsidRDefault="00263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D74855" w:rsidR="004738BE" w:rsidRPr="00AF5E71" w:rsidRDefault="00263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48A244" w:rsidR="004738BE" w:rsidRPr="00AF5E71" w:rsidRDefault="00263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BA7191" w:rsidR="004738BE" w:rsidRPr="00AF5E71" w:rsidRDefault="00263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8E3D5E" w:rsidR="004738BE" w:rsidRPr="00AF5E71" w:rsidRDefault="002634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5DD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5C5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7CD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872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794236" w:rsidR="009A6C64" w:rsidRPr="00263459" w:rsidRDefault="00263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4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BBA357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A21BEE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BEB5D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068AD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71456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03367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712C8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465FE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C53F6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D2590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B1FE9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A63A4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D52C2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D10EB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15243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14CB7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93FCE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6A6FC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0CA67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C0248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BA0C1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A5FA9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4F43D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7BA0C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C8AB9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98DB3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22015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7D077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D1674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5A364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A3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D1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DC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A8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F0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6E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65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F0A456" w:rsidR="004738BE" w:rsidRPr="007277FF" w:rsidRDefault="002634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EB9560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C0A3DA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72A8A6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2421C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AB8280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276EBD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3CADD2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6F9854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980AB3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85C77A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876B6E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4A8810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5D3386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9EF646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35BA9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EBFAE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99000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E9AC0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68B5C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4371D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DA346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B7C69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38E9A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A0B34" w:rsidR="009A6C64" w:rsidRPr="00263459" w:rsidRDefault="002634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45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124EE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96A08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C15A8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AEACA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F3617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5DCB3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68D8C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18926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6140B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DB10D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E6B4C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71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DA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5A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1F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8D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18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249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BF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19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83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92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3A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E5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19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64E2CD" w:rsidR="004738BE" w:rsidRPr="007277FF" w:rsidRDefault="002634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32D88B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34AABB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8A07EA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2F1260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759F6C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899F8D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A2F7EE" w:rsidR="00F86802" w:rsidRPr="00BE097D" w:rsidRDefault="002634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51ED5E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5C8594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1EBF95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BCB585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67B352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253E82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08C887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5BF8A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851C3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8D741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8763D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D35EA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053C4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B4F63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EC0DE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01718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985C1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6A0A0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4EFEA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D7CEA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7BCE4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64D1A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9A38F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7B082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9E95D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9DBB8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11E41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827BB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F5FEB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FE326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65E63" w:rsidR="009A6C64" w:rsidRPr="00140906" w:rsidRDefault="002634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FD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48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5F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CE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48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0A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70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B3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9A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58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8E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34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A4336" w:rsidR="00884AB4" w:rsidRDefault="0026345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CFC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E4CAF" w:rsidR="00884AB4" w:rsidRDefault="00263459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1C2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26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E3D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DF4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C48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014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9CD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14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2EC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30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EBB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269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869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5C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C38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345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