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320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F295D7" w:rsidR="00CF4FE4" w:rsidRPr="00E81FBF" w:rsidRDefault="002634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8EC21D" w:rsidR="008C5FA8" w:rsidRPr="007277FF" w:rsidRDefault="002634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F11C47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F06F17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A900C2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D74855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48A244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A7191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E3D5E" w:rsidR="004738BE" w:rsidRPr="00AF5E71" w:rsidRDefault="00263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5DD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C5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7C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872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794236" w:rsidR="009A6C64" w:rsidRPr="00263459" w:rsidRDefault="00263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BA35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A21BE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BEB5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068A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7145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0336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712C8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465F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C53F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D2590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B1FE9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A63A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D52C2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D10EB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1524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14CB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93FC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6A6FC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0CA6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C0248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BA0C1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A5FA9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4F43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7BA0C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C8AB9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98DB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22015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7D07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D167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5A36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A3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D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DC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A8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F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6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6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F0A456" w:rsidR="004738BE" w:rsidRPr="007277FF" w:rsidRDefault="002634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B9560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C0A3DA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2A8A6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2421C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AB8280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276EBD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CADD2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6F985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80AB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5C77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876B6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4A8810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5D338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9EF64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35BA9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EBFA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99000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E9AC0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68B5C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4371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DA34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B7C69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38E9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A0B34" w:rsidR="009A6C64" w:rsidRPr="00263459" w:rsidRDefault="00263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4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124E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96A08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C15A8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AEAC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F361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5DCB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68D8C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1892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6140B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DB10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E6B4C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71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DA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5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1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8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1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49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BF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1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83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92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3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E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19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64E2CD" w:rsidR="004738BE" w:rsidRPr="007277FF" w:rsidRDefault="002634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32D88B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4AABB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8A07EA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2F1260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759F6C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899F8D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2F7EE" w:rsidR="00F86802" w:rsidRPr="00BE097D" w:rsidRDefault="00263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51ED5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5C859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1EBF95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BCB585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7B352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253E82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08C887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5BF8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851C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8D741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8763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D35E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053C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B4F6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EC0DE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01718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985C1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6A0A0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4EFE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D7CE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7BCE4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64D1A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9A38F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7B082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9E95D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9DBB8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11E41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827BB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F5FEB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FE326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65E63" w:rsidR="009A6C64" w:rsidRPr="00140906" w:rsidRDefault="00263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FD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4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5F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CE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4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0A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7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B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9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5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8E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4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A4336" w:rsidR="00884AB4" w:rsidRDefault="002634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CFC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E4CAF" w:rsidR="00884AB4" w:rsidRDefault="00263459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1C2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26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E3D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DF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C48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01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9CD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14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2EC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30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EBB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26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869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5C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C38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45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