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3BF1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4A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4A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13CF4FA" w:rsidR="00CF4FE4" w:rsidRPr="00E81FBF" w:rsidRDefault="00FC4A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98083D" w:rsidR="008C5FA8" w:rsidRPr="007277FF" w:rsidRDefault="00FC4A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D52394" w:rsidR="004738BE" w:rsidRPr="00AF5E71" w:rsidRDefault="00FC4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DFE6BB" w:rsidR="004738BE" w:rsidRPr="00AF5E71" w:rsidRDefault="00FC4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54B239" w:rsidR="004738BE" w:rsidRPr="00AF5E71" w:rsidRDefault="00FC4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353C75" w:rsidR="004738BE" w:rsidRPr="00AF5E71" w:rsidRDefault="00FC4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A995DD" w:rsidR="004738BE" w:rsidRPr="00AF5E71" w:rsidRDefault="00FC4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CE26A9" w:rsidR="004738BE" w:rsidRPr="00AF5E71" w:rsidRDefault="00FC4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6BB37C" w:rsidR="004738BE" w:rsidRPr="00AF5E71" w:rsidRDefault="00FC4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D65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E89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ADE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47A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7B313E" w:rsidR="009A6C64" w:rsidRPr="00FC4AC4" w:rsidRDefault="00FC4A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A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1A48C0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23D02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E5A70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A1551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390BA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FB3AA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EDF27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964FA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EC78C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B6431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83BF0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12EF6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A07D7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2DE9C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870DC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64C2B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80849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08693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4A393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2CE0B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C90A1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F07CD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190CE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59B31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982E9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396D3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28FD7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1DC68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244A4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28AD0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42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2A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AB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6D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13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98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AF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8F8A0A" w:rsidR="004738BE" w:rsidRPr="007277FF" w:rsidRDefault="00FC4A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393968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DFC84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A5D726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D66E03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B089D6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812D07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545D4A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07F8CF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AB89B8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C622D9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D53B64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DFC96E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577E79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F385F5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6DC78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DBAAE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86C42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6CD6B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2F40A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FA38E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169EE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4CF30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6FD7A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585A9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E0457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38B74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DD450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D5E2B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7BD4D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07E8A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5235A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DDA68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3987E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6A6F3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B1A51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D4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52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6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4C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03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8E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60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D1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8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BF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09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49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1B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62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F99503" w:rsidR="004738BE" w:rsidRPr="007277FF" w:rsidRDefault="00FC4A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489327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256CD5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88762D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2C901D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70B453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6FB313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867538" w:rsidR="00F86802" w:rsidRPr="00BE097D" w:rsidRDefault="00FC4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1A9A9B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ABFB1B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313D6C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36C4FF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632417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C163AD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AD9FA3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E4C80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4FE47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211DB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B164B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7FDD5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33409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DF61F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72AA6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AED28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D8B8D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BFEB2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AB8B6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ED189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FE153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B554A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A92F5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95C31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B6B26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BB469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33BFE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173D3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53317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30A61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D0897" w:rsidR="009A6C64" w:rsidRPr="00140906" w:rsidRDefault="00FC4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F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8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A6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89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CE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C2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CC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33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98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00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FE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4A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60E63" w:rsidR="00884AB4" w:rsidRDefault="00FC4A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52C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2E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7F9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35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279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F0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C32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06B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84A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53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3D2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C4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043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68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A82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EA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521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4A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