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72B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5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5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E13CFD" w:rsidR="00CF4FE4" w:rsidRPr="00E81FBF" w:rsidRDefault="00875B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AA36D" w:rsidR="008C5FA8" w:rsidRPr="007277FF" w:rsidRDefault="00875B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DA0F9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62A09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B5C981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556254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A77D4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979ED1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C7E405" w:rsidR="004738BE" w:rsidRPr="00AF5E71" w:rsidRDefault="00875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2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70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4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15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87D6E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C60B0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4E8D9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8E6DF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72004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7449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81ADF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1EE31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5D59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8530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A8ED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6A6E4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C622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B170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E42E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AA133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EF6D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FB0C3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10ED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71224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BA07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CDA3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A485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FCB6A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93756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8D9A6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32BCA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2E3EE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3B84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7C8E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65263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3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8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86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0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AE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E2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0E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709AC" w:rsidR="004738BE" w:rsidRPr="007277FF" w:rsidRDefault="00875B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6BF39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6C73B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61C18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F1C1C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1B22C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608AE1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6C8D40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232E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BB6C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ECC8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B7D74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E02D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7D8C8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7F056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F2B00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4EB3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55C5F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CE59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E498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4A97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6FC2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7E72E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76EA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84F6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ED92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ADCB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72DFA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E4FF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6C87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38EDF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E7CE6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201D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891A3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92C9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D253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9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9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B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8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1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59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78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E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1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7D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B8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97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1A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8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A88564" w:rsidR="004738BE" w:rsidRPr="007277FF" w:rsidRDefault="00875B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954CC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82395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0FEC16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C1501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F83A0B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42DDE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802EE" w:rsidR="00F86802" w:rsidRPr="00BE097D" w:rsidRDefault="00875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D374E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39A80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E4128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B2EC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26ED2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7C95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AB2E0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B3666" w:rsidR="009A6C64" w:rsidRPr="00875B1A" w:rsidRDefault="00875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B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25B3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C8FFA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51146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E34A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1D7C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819F5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2221F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D551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B78D4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630E2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3B5B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A4267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510D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1777C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6E1FE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B4A4A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7161D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15D1B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F9B31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9448C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D0DBC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AFD38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97FE0" w:rsidR="009A6C64" w:rsidRPr="00140906" w:rsidRDefault="00875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B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F3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D1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C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EF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00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58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1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3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F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5B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21C40" w:rsidR="00884AB4" w:rsidRDefault="00875B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83E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9A63A" w:rsidR="00884AB4" w:rsidRDefault="00875B1A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2C2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28C37" w:rsidR="00884AB4" w:rsidRDefault="00875B1A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DD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240E1" w:rsidR="00884AB4" w:rsidRDefault="00875B1A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C0C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F54CD" w:rsidR="00884AB4" w:rsidRDefault="00875B1A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AEC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D16B4" w:rsidR="00884AB4" w:rsidRDefault="00875B1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44A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CF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71E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3A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C4B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01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0DA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5B1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