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72B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5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5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E13CFD" w:rsidR="00CF4FE4" w:rsidRPr="00E81FBF" w:rsidRDefault="00875B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AA36D" w:rsidR="008C5FA8" w:rsidRPr="007277FF" w:rsidRDefault="00875B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5DA0F9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62A09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B5C981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556254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A77D4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979ED1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C7E405" w:rsidR="004738BE" w:rsidRPr="00AF5E71" w:rsidRDefault="00875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2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70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4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5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87D6E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C60B0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4E8D9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8E6DF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72004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7449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81ADF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1EE31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5D59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8530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A8ED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6A6E4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C622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B170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E42E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AA133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EF6D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FB0C3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10ED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71224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BA07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CDA3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A485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FCB6A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93756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8D9A6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32BCA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2E3EE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3B84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7C8E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65263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3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8E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86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0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AE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E2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0E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709AC" w:rsidR="004738BE" w:rsidRPr="007277FF" w:rsidRDefault="00875B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6BF39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6C73B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261C18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F1C1C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1B22C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608AE1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6C8D40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232E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BB6C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DECC8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B7D74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E02D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7D8C8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7F056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F2B00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4EB3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55C5F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CE59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E498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4A97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6FC2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7E72E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76EA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84F6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ED92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ADCB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72DFA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E4FF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6C87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38EDF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E7CE6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201D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891A3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92C9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D253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9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9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B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8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1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5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78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E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1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7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B8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97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1A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8C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A88564" w:rsidR="004738BE" w:rsidRPr="007277FF" w:rsidRDefault="00875B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1954CC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82395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0FEC16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DC1501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F83A0B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642DDE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802EE" w:rsidR="00F86802" w:rsidRPr="00BE097D" w:rsidRDefault="00875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D374E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39A80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E4128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B2EC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26ED2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17C95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AB2E0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B3666" w:rsidR="009A6C64" w:rsidRPr="00875B1A" w:rsidRDefault="00875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B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25B3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C8FFA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51146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E34A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1D7C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819F5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2221F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D551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B78D4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630E2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3B5B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A4267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510D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1777C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6E1FE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B4A4A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7161D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15D1B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F9B31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9448C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D0DBC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AFD38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97FE0" w:rsidR="009A6C64" w:rsidRPr="00140906" w:rsidRDefault="00875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B9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F3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D1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C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E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00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58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1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31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F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5B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21C40" w:rsidR="00884AB4" w:rsidRDefault="00875B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83E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9A63A" w:rsidR="00884AB4" w:rsidRDefault="00875B1A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2C2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28C37" w:rsidR="00884AB4" w:rsidRDefault="00875B1A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DD4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240E1" w:rsidR="00884AB4" w:rsidRDefault="00875B1A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C0C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F54CD" w:rsidR="00884AB4" w:rsidRDefault="00875B1A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AEC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D16B4" w:rsidR="00884AB4" w:rsidRDefault="00875B1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44A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CF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71E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3A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C4B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01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0DA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5B1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