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839F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76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76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F1AD3EA" w:rsidR="00CF4FE4" w:rsidRPr="00E81FBF" w:rsidRDefault="005376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282F04" w:rsidR="008C5FA8" w:rsidRPr="007277FF" w:rsidRDefault="005376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73EB65" w:rsidR="004738BE" w:rsidRPr="00AF5E71" w:rsidRDefault="00537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6D57C8" w:rsidR="004738BE" w:rsidRPr="00AF5E71" w:rsidRDefault="00537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9D4BAA" w:rsidR="004738BE" w:rsidRPr="00AF5E71" w:rsidRDefault="00537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C6B93A" w:rsidR="004738BE" w:rsidRPr="00AF5E71" w:rsidRDefault="00537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C36411" w:rsidR="004738BE" w:rsidRPr="00AF5E71" w:rsidRDefault="00537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777758" w:rsidR="004738BE" w:rsidRPr="00AF5E71" w:rsidRDefault="00537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17E9EB" w:rsidR="004738BE" w:rsidRPr="00AF5E71" w:rsidRDefault="00537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2D8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D7D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735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28F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896DCA" w:rsidR="009A6C64" w:rsidRPr="0053769D" w:rsidRDefault="00537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6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4F1AFF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F40A7A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4A912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B3CEB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D5BBB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EDED9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353FA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9611B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11848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BC135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C7DA1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756CC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2150D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93800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6CA5C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F4057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37DF6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82CE7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710A8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D3397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0CCBE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BA69F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D6888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73663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8D1FB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29712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FB042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31473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3A575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FD299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F1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A7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EF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E9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3D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32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75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B4BACA" w:rsidR="004738BE" w:rsidRPr="007277FF" w:rsidRDefault="005376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FCC4AA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1F251A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91F3AB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20B38D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039ACC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DBED37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66DAA1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273C75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4831F2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6BAC52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F46640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69927B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546AEC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57B0BD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EBD21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9AB2C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E7BD1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5CA73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EC362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A7317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7E903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F1CE7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B0A97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2186B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DE587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1C7D9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65E93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779E1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F4D0C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E4D0B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9BED6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2E476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70DA7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8ABE0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F9728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6B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B0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34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48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48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E9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8C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FD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43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41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4A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F4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8A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2D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2F1460" w:rsidR="004738BE" w:rsidRPr="007277FF" w:rsidRDefault="005376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550133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01CC93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27DE28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F6859B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CBBD81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75737E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FD9A29" w:rsidR="00F86802" w:rsidRPr="00BE097D" w:rsidRDefault="00537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4EAC4B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7B8691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0899D6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209E72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EBEDB4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69F1ED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80D850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C7CF1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AE711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4694F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A5A15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14195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5354D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AED8B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B6BA0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F6BBF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25140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4C173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3C0FA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2C79E" w:rsidR="009A6C64" w:rsidRPr="0053769D" w:rsidRDefault="00537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6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553E6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3375B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6DC57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75F77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CCE3A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41174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038EC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455D56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7B4C4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D2777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9E7FC" w:rsidR="009A6C64" w:rsidRPr="00140906" w:rsidRDefault="0053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58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B0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1F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13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ED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5C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51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5F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92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53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97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76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2C880" w:rsidR="00884AB4" w:rsidRDefault="0053769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7DF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C482B" w:rsidR="00884AB4" w:rsidRDefault="0053769D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432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A4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CE8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D7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906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C2F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48B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91B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8BD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EB4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289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EA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4DC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4A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A6A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769D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