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EB5E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21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21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9CA4BAC" w:rsidR="00CF4FE4" w:rsidRPr="00E81FBF" w:rsidRDefault="000221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01D3C5" w:rsidR="008C5FA8" w:rsidRPr="007277FF" w:rsidRDefault="000221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8D813A" w:rsidR="004738BE" w:rsidRPr="00AF5E71" w:rsidRDefault="00022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CFD8B6" w:rsidR="004738BE" w:rsidRPr="00AF5E71" w:rsidRDefault="00022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35FAC0" w:rsidR="004738BE" w:rsidRPr="00AF5E71" w:rsidRDefault="00022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9906F8" w:rsidR="004738BE" w:rsidRPr="00AF5E71" w:rsidRDefault="00022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ED4D04" w:rsidR="004738BE" w:rsidRPr="00AF5E71" w:rsidRDefault="00022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5A5E9C" w:rsidR="004738BE" w:rsidRPr="00AF5E71" w:rsidRDefault="00022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93CB59" w:rsidR="004738BE" w:rsidRPr="00AF5E71" w:rsidRDefault="000221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E7B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7CA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296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9BC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6C1236" w:rsidR="009A6C64" w:rsidRPr="000221A6" w:rsidRDefault="000221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1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AA4E61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10BC4F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7345E9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7C5DB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56000" w:rsidR="009A6C64" w:rsidRPr="000221A6" w:rsidRDefault="000221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1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E5E91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37B83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E8BAF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F344B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C5525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07C12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5E6C6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95C2F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65546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B784B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65FCA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2AB67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B87B95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BD823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CB209C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DE796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93496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429DC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015C7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A7E70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4E25B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B5734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9A304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726D6C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39C8A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193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19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C54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9D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43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ED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C7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B6C215" w:rsidR="004738BE" w:rsidRPr="007277FF" w:rsidRDefault="000221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B9BFA1" w:rsidR="00F86802" w:rsidRPr="00BE097D" w:rsidRDefault="00022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A31F38" w:rsidR="00F86802" w:rsidRPr="00BE097D" w:rsidRDefault="00022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F45B64" w:rsidR="00F86802" w:rsidRPr="00BE097D" w:rsidRDefault="00022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35FA6A" w:rsidR="00F86802" w:rsidRPr="00BE097D" w:rsidRDefault="00022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09217A" w:rsidR="00F86802" w:rsidRPr="00BE097D" w:rsidRDefault="00022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CC83F2" w:rsidR="00F86802" w:rsidRPr="00BE097D" w:rsidRDefault="00022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B66212" w:rsidR="00F86802" w:rsidRPr="00BE097D" w:rsidRDefault="00022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575BD9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32C775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171F09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84B76D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9BEC65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2236B8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BB002F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0CD7F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DA270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A9833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0630D" w:rsidR="009A6C64" w:rsidRPr="000221A6" w:rsidRDefault="000221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1A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D80EA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4FD76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38536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0F3AC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D1C53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D1443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912C3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C1DE1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C04A3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F6492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41FC2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7C6CF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29236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09BCC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82F81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11416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50142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E2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1A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0E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94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B9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D7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3A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D3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3A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E1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49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4A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90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F7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0B1315" w:rsidR="004738BE" w:rsidRPr="007277FF" w:rsidRDefault="000221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9224C5" w:rsidR="00F86802" w:rsidRPr="00BE097D" w:rsidRDefault="00022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F4E033" w:rsidR="00F86802" w:rsidRPr="00BE097D" w:rsidRDefault="00022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858E38" w:rsidR="00F86802" w:rsidRPr="00BE097D" w:rsidRDefault="00022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25FE52" w:rsidR="00F86802" w:rsidRPr="00BE097D" w:rsidRDefault="00022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CDCFDF" w:rsidR="00F86802" w:rsidRPr="00BE097D" w:rsidRDefault="00022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B60C01" w:rsidR="00F86802" w:rsidRPr="00BE097D" w:rsidRDefault="00022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F63350" w:rsidR="00F86802" w:rsidRPr="00BE097D" w:rsidRDefault="000221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931302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DA87AE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6D23C8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0B0BBF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B701FB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31059C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610EC5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642A2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ADFC2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AC913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64C7B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B39B9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ADEDD" w:rsidR="009A6C64" w:rsidRPr="000221A6" w:rsidRDefault="000221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1A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74A13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A193B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3B126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33B8A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66950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05810" w:rsidR="009A6C64" w:rsidRPr="000221A6" w:rsidRDefault="000221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1A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D514B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B0E81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D22D0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A1D3D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A2B5B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AC567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896C7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C471D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7A226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88517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D105C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1788A" w:rsidR="009A6C64" w:rsidRPr="00140906" w:rsidRDefault="00022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A5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88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82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7F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C4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7D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EE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E4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24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07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B6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21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56FA8" w:rsidR="00884AB4" w:rsidRDefault="000221A6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CCE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66423" w:rsidR="00884AB4" w:rsidRDefault="000221A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3116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066D9D" w:rsidR="00884AB4" w:rsidRDefault="000221A6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2643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9DCE8" w:rsidR="00884AB4" w:rsidRDefault="000221A6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16A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3E72C" w:rsidR="00884AB4" w:rsidRDefault="000221A6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162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B0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84E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F89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C2D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8B1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01A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8AF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6E5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1A6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