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46F4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25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25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A47FA4D" w:rsidR="00CF4FE4" w:rsidRPr="00E81FBF" w:rsidRDefault="006525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4C093E" w:rsidR="008C5FA8" w:rsidRPr="007277FF" w:rsidRDefault="006525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E297C4" w:rsidR="004738BE" w:rsidRPr="00AF5E71" w:rsidRDefault="00652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0BD555" w:rsidR="004738BE" w:rsidRPr="00AF5E71" w:rsidRDefault="00652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DE7EFD" w:rsidR="004738BE" w:rsidRPr="00AF5E71" w:rsidRDefault="00652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BF5143" w:rsidR="004738BE" w:rsidRPr="00AF5E71" w:rsidRDefault="00652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CB31BA" w:rsidR="004738BE" w:rsidRPr="00AF5E71" w:rsidRDefault="00652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DCEA15" w:rsidR="004738BE" w:rsidRPr="00AF5E71" w:rsidRDefault="00652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ACC760" w:rsidR="004738BE" w:rsidRPr="00AF5E71" w:rsidRDefault="00652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67E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6E0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057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12D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C8CE65" w:rsidR="009A6C64" w:rsidRPr="006525BA" w:rsidRDefault="00652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5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CE277B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53D0A4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0BA3B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85549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8F667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B0889" w:rsidR="009A6C64" w:rsidRPr="006525BA" w:rsidRDefault="00652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5B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2A404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A526B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223D3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01F202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5192C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129C3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285F6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32858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3D06F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E1459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9DD6F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2A7B8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6EF3A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C4A4A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99388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8A129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2F572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776CE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BC47C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2BEAE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CED46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E0DCE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37472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ADDDD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E1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68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8B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E9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94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19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D2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851310" w:rsidR="004738BE" w:rsidRPr="007277FF" w:rsidRDefault="006525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C98F03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1B0CD6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66B46B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3C3E74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8AF011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AA1FF9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C78650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F668D1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601962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05E58B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FB8200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9D588B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C6E6D0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4730D3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BF034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4051A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4FE9C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E1DBD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1B5BD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9F6DC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56E62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B0A00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40488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FF074" w:rsidR="009A6C64" w:rsidRPr="006525BA" w:rsidRDefault="00652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5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883AF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D55F0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DCB94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90876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0DDBD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46B46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F02EB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9FB1D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943F7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E07C5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10C10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86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F4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07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3C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73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B6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CB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71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9D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00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39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1E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4C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29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14F0D5" w:rsidR="004738BE" w:rsidRPr="007277FF" w:rsidRDefault="006525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07D752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BC8D50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9C448D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78BD92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8951BB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F67540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A7BEA2" w:rsidR="00F86802" w:rsidRPr="00BE097D" w:rsidRDefault="00652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E42626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18D31C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90F6B2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8F0F58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3E1DD9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DB872F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5E574D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E4686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95EDA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348F7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67E7B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78D7B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B3B88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ADD74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F3A56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88585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14684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5C2FB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DA349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C7785" w:rsidR="009A6C64" w:rsidRPr="006525BA" w:rsidRDefault="00652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5B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944E9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089A3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766F1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879D4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BFAB6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7CF35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10785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3F238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5D18D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CB871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9CCC7" w:rsidR="009A6C64" w:rsidRPr="00140906" w:rsidRDefault="00652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1D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A1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5D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2C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4F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7F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78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DF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CF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73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DE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25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A4A62" w:rsidR="00884AB4" w:rsidRDefault="006525B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415A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AD365" w:rsidR="00884AB4" w:rsidRDefault="006525BA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3C4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BB5BB" w:rsidR="00884AB4" w:rsidRDefault="006525BA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1E7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70121" w:rsidR="00884AB4" w:rsidRDefault="006525BA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A31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5C2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CCD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277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ADE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49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E3C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F3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CC4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D3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FB2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25BA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