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E815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5E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5E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24DEC9F" w:rsidR="00CF4FE4" w:rsidRPr="00E81FBF" w:rsidRDefault="00085E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DD80AC" w:rsidR="008C5FA8" w:rsidRPr="007277FF" w:rsidRDefault="00085E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3154D8" w:rsidR="004738BE" w:rsidRPr="00AF5E71" w:rsidRDefault="0008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36EE86" w:rsidR="004738BE" w:rsidRPr="00AF5E71" w:rsidRDefault="0008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C4CB66" w:rsidR="004738BE" w:rsidRPr="00AF5E71" w:rsidRDefault="0008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60BECF" w:rsidR="004738BE" w:rsidRPr="00AF5E71" w:rsidRDefault="0008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1AB6C5" w:rsidR="004738BE" w:rsidRPr="00AF5E71" w:rsidRDefault="0008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301330" w:rsidR="004738BE" w:rsidRPr="00AF5E71" w:rsidRDefault="0008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B0C2F1" w:rsidR="004738BE" w:rsidRPr="00AF5E71" w:rsidRDefault="0008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5A8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A6A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E9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AF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F9F7D7" w:rsidR="009A6C64" w:rsidRPr="00085E2C" w:rsidRDefault="00085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4CAED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1F7245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B4EF1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F972E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EA0D7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70097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1964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047C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A3E1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C198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12FB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6887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EACF8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59F1A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F6B1E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629DE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21821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E659D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A591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7A6C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FB5EE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D7C2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325C6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E4C84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450B2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26A5F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6C6A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EE4F4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B524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CB958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F6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C1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3E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B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89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C3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7F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69A6DA" w:rsidR="004738BE" w:rsidRPr="007277FF" w:rsidRDefault="00085E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F9E6DD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AA68E3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0F31C5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3C00F5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8A809F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F66274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BA7036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0619F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8E429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BEA4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277F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F8FC6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95AA6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D9AEA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695F4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89C41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3AE0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737A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E5EF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FE1C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3D95A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A8ABD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A4ED1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E8B4A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9287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B4196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5D0F3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80AE4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03B06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D9813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02229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F3FB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6D653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5DE2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3A8EF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4C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5F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F3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66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5A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EA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3F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7B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3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0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80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F4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CE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91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2516E" w:rsidR="004738BE" w:rsidRPr="007277FF" w:rsidRDefault="00085E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9AD426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76F745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90B32D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B57D18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0AA528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6025F5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52F10B" w:rsidR="00F86802" w:rsidRPr="00BE097D" w:rsidRDefault="0008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8AF81E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4E1BC6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26965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DB239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3ED4A5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D3690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695E78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8068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FC961" w:rsidR="009A6C64" w:rsidRPr="00085E2C" w:rsidRDefault="00085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1A997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0BA8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BC315" w:rsidR="009A6C64" w:rsidRPr="00085E2C" w:rsidRDefault="00085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C5F2D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88C90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9A7E3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A3EB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4E71A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7143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7BDE2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6CE31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CE9ED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2C772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25174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2FD86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AF3E1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9945A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E66D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25D4B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8B9A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86DF2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34CDC" w:rsidR="009A6C64" w:rsidRPr="00140906" w:rsidRDefault="0008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86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E3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37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2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2D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01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41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62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A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8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5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5E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EE9F9" w:rsidR="00884AB4" w:rsidRDefault="00085E2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BC4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2BE2F" w:rsidR="00884AB4" w:rsidRDefault="00085E2C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989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CD4E4" w:rsidR="00884AB4" w:rsidRDefault="00085E2C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F0F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3A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0CC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60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3D2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31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126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F2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B9D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00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728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C2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8C5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E2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