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E815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5E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5E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4DEC9F" w:rsidR="00CF4FE4" w:rsidRPr="00E81FBF" w:rsidRDefault="00085E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DD80AC" w:rsidR="008C5FA8" w:rsidRPr="007277FF" w:rsidRDefault="00085E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154D8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36EE86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4CB66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60BECF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1AB6C5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301330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B0C2F1" w:rsidR="004738BE" w:rsidRPr="00AF5E71" w:rsidRDefault="00085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5A8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A6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E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AF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9F7D7" w:rsidR="009A6C64" w:rsidRPr="00085E2C" w:rsidRDefault="00085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4CAED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F7245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B4EF1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F972E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EA0D7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70097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1964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047C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A3E1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C198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12FB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6887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EACF8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59F1A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F6B1E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629DE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21821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E659D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A591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7A6C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FB5EE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D7C2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325C6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E4C84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450B2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26A5F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6C6A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EE4F4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B524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CB958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F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C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3E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B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89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C3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7F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69A6DA" w:rsidR="004738BE" w:rsidRPr="007277FF" w:rsidRDefault="00085E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F9E6DD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AA68E3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0F31C5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C00F5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8A809F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66274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A7036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619F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8E429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BEA4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277F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F8FC6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95AA6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D9AEA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695F4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89C41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3AE0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737A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E5EF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FE1C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3D95A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A8ABD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A4ED1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E8B4A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9287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B4196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5D0F3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80AE4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03B06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D9813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02229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F3FB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6D653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5DE2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3A8EF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4C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5F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F3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66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5A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E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3F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7B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3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0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80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F4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CE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9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2516E" w:rsidR="004738BE" w:rsidRPr="007277FF" w:rsidRDefault="00085E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9AD426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76F745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0B32D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B57D18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0AA528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025F5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52F10B" w:rsidR="00F86802" w:rsidRPr="00BE097D" w:rsidRDefault="00085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8AF81E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4E1BC6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26965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DB239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3ED4A5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D3690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695E78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8068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FC961" w:rsidR="009A6C64" w:rsidRPr="00085E2C" w:rsidRDefault="00085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1A997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0BA8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BC315" w:rsidR="009A6C64" w:rsidRPr="00085E2C" w:rsidRDefault="00085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C5F2D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88C90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9A7E3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A3EB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4E71A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7143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7BDE2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6CE31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CE9ED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2C772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5174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2FD86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AF3E1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9945A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E66D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25D4B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8B9A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86DF2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34CDC" w:rsidR="009A6C64" w:rsidRPr="00140906" w:rsidRDefault="00085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86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E3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37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2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2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01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4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62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A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8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5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5E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EE9F9" w:rsidR="00884AB4" w:rsidRDefault="00085E2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BC4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2BE2F" w:rsidR="00884AB4" w:rsidRDefault="00085E2C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989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CD4E4" w:rsidR="00884AB4" w:rsidRDefault="00085E2C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F0F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3A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0CC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60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3D2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31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126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F2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B9D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00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728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C2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8C5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E2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