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8EE2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51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51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5BE6841" w:rsidR="00CF4FE4" w:rsidRPr="00E81FBF" w:rsidRDefault="00E851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8CD5CC" w:rsidR="008C5FA8" w:rsidRPr="007277FF" w:rsidRDefault="00E851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292798" w:rsidR="004738BE" w:rsidRPr="00AF5E71" w:rsidRDefault="00E8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5F9499" w:rsidR="004738BE" w:rsidRPr="00AF5E71" w:rsidRDefault="00E8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D0E242" w:rsidR="004738BE" w:rsidRPr="00AF5E71" w:rsidRDefault="00E8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FDF06A" w:rsidR="004738BE" w:rsidRPr="00AF5E71" w:rsidRDefault="00E8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5DD0AD" w:rsidR="004738BE" w:rsidRPr="00AF5E71" w:rsidRDefault="00E8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ACE131" w:rsidR="004738BE" w:rsidRPr="00AF5E71" w:rsidRDefault="00E8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4795F4" w:rsidR="004738BE" w:rsidRPr="00AF5E71" w:rsidRDefault="00E8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E05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C79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AA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C7C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FA46E3" w:rsidR="009A6C64" w:rsidRPr="00E851AA" w:rsidRDefault="00E85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A2E8A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1DD300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BF177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15DA9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8E2DD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09B67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768E2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04806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FAEF4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BAA1D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E750E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68DF3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3BCDD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AC660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85F0C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F3D16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BCC79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E8C08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27FFC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2922C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75731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42720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CA3C3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863AD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C657A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C1F01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EDCCC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84F60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6C593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07682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F2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95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41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CF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67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2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17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AB261E" w:rsidR="004738BE" w:rsidRPr="007277FF" w:rsidRDefault="00E851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F5D925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27B9CB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79B7FC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5E3090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7FFC98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EEE58A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D595EB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FFD732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921C43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2774CB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E51812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BB42F1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5BDA7B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7A132E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AD472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FA1BA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1CC77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9C2A4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E21AE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CAA68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B3F91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014F1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D72DB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F9249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63565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2A07A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D085E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4A8D5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CDA96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77DBC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55D11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304D9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4FC36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73E78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7FC1A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F4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AE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8F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22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E7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38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2A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ED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ED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AA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72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9B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A5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9D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E91BE8" w:rsidR="004738BE" w:rsidRPr="007277FF" w:rsidRDefault="00E851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A0CD09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891016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66C965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A4E960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517AD8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6FB7C2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DBEBCE" w:rsidR="00F86802" w:rsidRPr="00BE097D" w:rsidRDefault="00E8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DA1C7C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45286A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B1F0C3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EBA6DF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0A5B5A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6EC800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631EC3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7295E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3413F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F0E47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2A7DF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9EE81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10F2C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F87AF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A6673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4F4C8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37FB7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47A84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6C387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CB39D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D3199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A2F95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D1ECC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E6DDD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8C5A5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95887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C3843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8BE8F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220AB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AD8AE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06AE2" w:rsidR="009A6C64" w:rsidRPr="00140906" w:rsidRDefault="00E8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11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04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9F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54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35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0F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BF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26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A4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D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FC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51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29A63" w:rsidR="00884AB4" w:rsidRDefault="00E851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BE3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CA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B1C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0B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AB9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5DF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F50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92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29B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61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0BC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AB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411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5B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FA4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E8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873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1AA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