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B16E337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BA1BD7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9B21BDA" w:rsidR="006E36FA" w:rsidRPr="00474B57" w:rsidRDefault="00BA1BD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9716E8C" w:rsidR="008649DB" w:rsidRPr="00B374DB" w:rsidRDefault="00BA1BD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CB52943" w:rsidR="008649DB" w:rsidRPr="00B374DB" w:rsidRDefault="00BA1BD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6AE63FD" w:rsidR="008649DB" w:rsidRPr="00B374DB" w:rsidRDefault="00BA1BD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88A0D6B" w:rsidR="008649DB" w:rsidRPr="00B374DB" w:rsidRDefault="00BA1BD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132324E" w:rsidR="008649DB" w:rsidRPr="00B374DB" w:rsidRDefault="00BA1BD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BB83011" w:rsidR="008649DB" w:rsidRPr="00B374DB" w:rsidRDefault="00BA1BD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514D6" w:rsidR="008649DB" w:rsidRPr="00B374DB" w:rsidRDefault="00BA1BD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9DE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1E0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C89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4FCBC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38636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B0DA8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85938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EDD17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B6BD9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EEBBF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733B3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24D9A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049C2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87202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1313E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A337F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B62A8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F3667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C53FA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81AC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9FE3E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D4CC5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F68D2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CE7D7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FB751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45A02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E912B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4A5FD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EB0D1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873FB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1B915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BBBDB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111D8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E0567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1F3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6CB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18F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C54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AB8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645C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65F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D18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BDF51A8" w:rsidR="006E36FA" w:rsidRPr="00474B57" w:rsidRDefault="00BA1BD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CFCF867" w:rsidR="00B15EAA" w:rsidRPr="00474B57" w:rsidRDefault="00BA1BD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97C72ED" w:rsidR="00B15EAA" w:rsidRPr="00474B57" w:rsidRDefault="00BA1BD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F47782B" w:rsidR="00B15EAA" w:rsidRPr="00474B57" w:rsidRDefault="00BA1BD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4BBBE00" w:rsidR="00B15EAA" w:rsidRPr="00474B57" w:rsidRDefault="00BA1BD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F7D5130" w:rsidR="00B15EAA" w:rsidRPr="00474B57" w:rsidRDefault="00BA1BD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A6F2B67" w:rsidR="00B15EAA" w:rsidRPr="00474B57" w:rsidRDefault="00BA1BD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1566127" w:rsidR="00B15EAA" w:rsidRPr="00474B57" w:rsidRDefault="00BA1BD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DDE90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E481E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FC908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E54109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A0D3B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89E9B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23346B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A043459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A480F1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1A98E3C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62711C6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E83C713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CAB33B3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A60A050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CDA65E8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72A9FFE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3850A7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E0CB9CF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51CE22A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0ADC9DB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A3B80CA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03068D6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02BAC4A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C776653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C3494BD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C847DFE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4617CC7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688033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ABF7E13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053ABA3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9A154F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513DDAB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B9D7E1B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517FD77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46395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B7780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279D4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6D1DD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C39765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37D1E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206FD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132F1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7E6D5384" w:rsidR="006E36FA" w:rsidRPr="00474B57" w:rsidRDefault="00BA1BD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5544DDD" w:rsidR="00306BD0" w:rsidRPr="00474B57" w:rsidRDefault="00BA1BD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52910A5" w:rsidR="00306BD0" w:rsidRPr="00474B57" w:rsidRDefault="00BA1BD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4912A3C" w:rsidR="00306BD0" w:rsidRPr="00474B57" w:rsidRDefault="00BA1BD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746E01E" w:rsidR="00306BD0" w:rsidRPr="00474B57" w:rsidRDefault="00BA1BD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CCAB891" w:rsidR="00306BD0" w:rsidRPr="00474B57" w:rsidRDefault="00BA1BD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D91BC4D" w:rsidR="00306BD0" w:rsidRPr="00474B57" w:rsidRDefault="00BA1BD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5D8D23F" w:rsidR="00306BD0" w:rsidRPr="00474B57" w:rsidRDefault="00BA1BD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A5BA9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98E66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6F3CA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1A8D8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58FA6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2E5D1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88E5690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7EEFF73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5D50836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55139B5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67C00B8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FE63CF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0D3855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C468D6D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304C6D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A626C9C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A253113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20AD248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600954D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FE2803D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3E9FC2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D65586B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FB8E76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64E0717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3F29C9C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38AF5E1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1A865BE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8193074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7DB7A46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2FA9816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41A61BA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58E6D5E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B5A5138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E2F0D56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5B1AFF2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8F1683D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02FDBCC" w:rsidR="009A6C64" w:rsidRPr="00474B57" w:rsidRDefault="00BA1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70FE0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71E9B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C4E33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F28A9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5FCB7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BA1BD7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A1BD7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