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0B16E337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BA1BD7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59B21BDA" w:rsidR="006E36FA" w:rsidRPr="00474B57" w:rsidRDefault="00BA1BD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79716E8C" w:rsidR="008649DB" w:rsidRPr="00B374DB" w:rsidRDefault="00BA1BD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6CB52943" w:rsidR="008649DB" w:rsidRPr="00B374DB" w:rsidRDefault="00BA1BD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6AE63FD" w:rsidR="008649DB" w:rsidRPr="00B374DB" w:rsidRDefault="00BA1BD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88A0D6B" w:rsidR="008649DB" w:rsidRPr="00B374DB" w:rsidRDefault="00BA1BD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132324E" w:rsidR="008649DB" w:rsidRPr="00B374DB" w:rsidRDefault="00BA1BD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BB83011" w:rsidR="008649DB" w:rsidRPr="00B374DB" w:rsidRDefault="00BA1BD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C514D6" w:rsidR="008649DB" w:rsidRPr="00B374DB" w:rsidRDefault="00BA1BD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9DE4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1E07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C899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4FCBC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38636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B0DA8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85938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EDD17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B6BD9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EEBBF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733B3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24D9A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049C2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87202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1313E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A337F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B62A8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F3667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C53FA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81AC4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9FE3E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D4CC5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F68D2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CE7D7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FB751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45A02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E912B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4A5FD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EB0D1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873FB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1B915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BBBDB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111D8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E0567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1F31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66CB4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18FF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4C54B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5AB87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645C5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365F2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ED18D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4BDF51A8" w:rsidR="006E36FA" w:rsidRPr="00474B57" w:rsidRDefault="00BA1BD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CFCF867" w:rsidR="00B15EAA" w:rsidRPr="00474B57" w:rsidRDefault="00BA1BD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97C72ED" w:rsidR="00B15EAA" w:rsidRPr="00474B57" w:rsidRDefault="00BA1BD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F47782B" w:rsidR="00B15EAA" w:rsidRPr="00474B57" w:rsidRDefault="00BA1BD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04BBBE00" w:rsidR="00B15EAA" w:rsidRPr="00474B57" w:rsidRDefault="00BA1BD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F7D5130" w:rsidR="00B15EAA" w:rsidRPr="00474B57" w:rsidRDefault="00BA1BD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2A6F2B67" w:rsidR="00B15EAA" w:rsidRPr="00474B57" w:rsidRDefault="00BA1BD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1566127" w:rsidR="00B15EAA" w:rsidRPr="00474B57" w:rsidRDefault="00BA1BD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DDE900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6E481E8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5FC9086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E54109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A0D3B0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89E9B5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123346B4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A043459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A480F14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1A98E3C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62711C6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E83C713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0CAB33B3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3A60A050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CDA65E8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72A9FFE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3850A74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E0CB9CF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51CE22A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10ADC9DB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A3B80CA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03068D6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02BAC4A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C776653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C3494BD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C847DFE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4617CC7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6880334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ABF7E13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053ABA3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39A154F4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513DDAB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0B9D7E1B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517FD77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46395D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B77801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279D44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6D1DDD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C39765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537D1E7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206FD6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6132F13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7E6D5384" w:rsidR="006E36FA" w:rsidRPr="00474B57" w:rsidRDefault="00BA1BD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5544DDD" w:rsidR="00306BD0" w:rsidRPr="00474B57" w:rsidRDefault="00BA1BD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52910A5" w:rsidR="00306BD0" w:rsidRPr="00474B57" w:rsidRDefault="00BA1BD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4912A3C" w:rsidR="00306BD0" w:rsidRPr="00474B57" w:rsidRDefault="00BA1BD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6746E01E" w:rsidR="00306BD0" w:rsidRPr="00474B57" w:rsidRDefault="00BA1BD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CCAB891" w:rsidR="00306BD0" w:rsidRPr="00474B57" w:rsidRDefault="00BA1BD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D91BC4D" w:rsidR="00306BD0" w:rsidRPr="00474B57" w:rsidRDefault="00BA1BD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5D8D23F" w:rsidR="00306BD0" w:rsidRPr="00474B57" w:rsidRDefault="00BA1BD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A5BA9C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98E663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56F3CA6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1A8D8B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58FA62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12E5D15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288E5690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7EEFF73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5D50836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55139B5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67C00B8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7FE63CF4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00D38554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C468D6D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6304C6D4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A626C9C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4A253113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20AD248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3600954D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FE2803D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63E9FC24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D65586B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FB8E764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64E0717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3F29C9C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38AF5E1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1A865BE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8193074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7DB7A46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2FA9816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41A61BA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58E6D5E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2B5A5138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3E2F0D56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5B1AFF2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78F1683D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02FDBCC" w:rsidR="009A6C64" w:rsidRPr="00474B57" w:rsidRDefault="00BA1BD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70FE05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71E9BD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C4E33D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F28A98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5FCB72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BA1BD7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A1BD7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85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