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7CDF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478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478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BC1F3D4" w:rsidR="004A7F4E" w:rsidRPr="006C2771" w:rsidRDefault="001547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0FCE05" w:rsidR="00266CB6" w:rsidRPr="009C572F" w:rsidRDefault="001547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2E2141" w:rsidR="000D4B2E" w:rsidRPr="006C2771" w:rsidRDefault="00154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4F18E9" w:rsidR="000D4B2E" w:rsidRPr="006C2771" w:rsidRDefault="00154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9E45D7" w:rsidR="000D4B2E" w:rsidRPr="006C2771" w:rsidRDefault="00154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33BA25" w:rsidR="000D4B2E" w:rsidRPr="006C2771" w:rsidRDefault="00154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85344E" w:rsidR="000D4B2E" w:rsidRPr="006C2771" w:rsidRDefault="00154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791B3A" w:rsidR="000D4B2E" w:rsidRPr="006C2771" w:rsidRDefault="00154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B0CBA1" w:rsidR="000D4B2E" w:rsidRPr="006C2771" w:rsidRDefault="001547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1DC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B4C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5CB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40F772" w:rsidR="009A6C64" w:rsidRPr="0015478A" w:rsidRDefault="001547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47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130836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769BEB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457CCE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32E95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D43EFB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55E77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0D1E49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0C1FC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41981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7987BC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F7990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B9B174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D6EB7E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E7DFB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09A54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E5A80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96915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BC7BB4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A2AAA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01513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B3EF2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7BBB6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9E957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89FD9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CB941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2C705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427A7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F3209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F6D6F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CFA0D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19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53D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8B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803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DB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E2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67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D5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13DAB0" w:rsidR="00266CB6" w:rsidRPr="009C572F" w:rsidRDefault="001547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D6065C" w:rsidR="001458D3" w:rsidRPr="006C2771" w:rsidRDefault="00154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E9DEC1" w:rsidR="001458D3" w:rsidRPr="006C2771" w:rsidRDefault="00154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525FE7" w:rsidR="001458D3" w:rsidRPr="006C2771" w:rsidRDefault="00154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E74003" w:rsidR="001458D3" w:rsidRPr="006C2771" w:rsidRDefault="00154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D2B8C6" w:rsidR="001458D3" w:rsidRPr="006C2771" w:rsidRDefault="00154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DC283F" w:rsidR="001458D3" w:rsidRPr="006C2771" w:rsidRDefault="00154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DEC8D0" w:rsidR="001458D3" w:rsidRPr="006C2771" w:rsidRDefault="00154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6CF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957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4C4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C3A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DB2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FD2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624589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473FE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917E9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42A3D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C7837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21F2C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E52F5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58C37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6463F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2FB2B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6B144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5BDD91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7B2EB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835A1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C09FF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1F8EC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6F9F9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17DDD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72AFF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AA2B4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44A04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2C12A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66FC5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A9514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331F3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82DFA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E67FB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3AB83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7B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98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3E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7B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4B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E6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8B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34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018A26" w:rsidR="00266CB6" w:rsidRPr="009C572F" w:rsidRDefault="001547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BB0D3F" w:rsidR="001458D3" w:rsidRPr="006C2771" w:rsidRDefault="00154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BA9F85" w:rsidR="001458D3" w:rsidRPr="006C2771" w:rsidRDefault="00154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646C69" w:rsidR="001458D3" w:rsidRPr="006C2771" w:rsidRDefault="00154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E8119C" w:rsidR="001458D3" w:rsidRPr="006C2771" w:rsidRDefault="00154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241D14" w:rsidR="001458D3" w:rsidRPr="006C2771" w:rsidRDefault="00154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5307DD" w:rsidR="001458D3" w:rsidRPr="006C2771" w:rsidRDefault="00154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715C5C" w:rsidR="001458D3" w:rsidRPr="006C2771" w:rsidRDefault="001547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BDE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476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A7D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25D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F0E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997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F83B47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CBFE9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CF519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58741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4B8C0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9048D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2C576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50A74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B597C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334C9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1D6B3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D3811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17E84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1E6CB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0A4B55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C0BFC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17E0E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3DF06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DB758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3BF7D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351D7D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AEC69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5649E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605F96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F6630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5FD88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18644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7A260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EB59D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EFDA6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23AE8" w:rsidR="009A6C64" w:rsidRPr="006C2771" w:rsidRDefault="001547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AD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51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5B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1C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99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4D7AF8" w:rsidR="004A7F4E" w:rsidRPr="006C2771" w:rsidRDefault="001547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96A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8A86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2A5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55AE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524D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261F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823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104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AB9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368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77F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6F0E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F07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93F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99B1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BA27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2D5D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478A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