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8CB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2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2E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E1F422" w:rsidR="004A7F4E" w:rsidRPr="006C2771" w:rsidRDefault="004012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A877A" w:rsidR="00266CB6" w:rsidRPr="009C572F" w:rsidRDefault="0040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E5B4E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29771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A257A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07024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83ED7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A0E92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53AFB" w:rsidR="000D4B2E" w:rsidRPr="006C2771" w:rsidRDefault="0040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6C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B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D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753BA" w:rsidR="009A6C64" w:rsidRPr="004012E1" w:rsidRDefault="004012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2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B19A9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BECC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A2F3C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75BDC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87F2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674E3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2BE7B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62EE7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4094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83D5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FF82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3EDF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74D8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CB47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C5FA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3157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C4A4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0BE7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E516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C392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0801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25D3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49B1F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7E109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652E2" w:rsidR="009A6C64" w:rsidRPr="004012E1" w:rsidRDefault="004012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2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0B5C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6EBF9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7DA19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5383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D957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B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60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A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C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03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D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4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2D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B6E9A" w:rsidR="00266CB6" w:rsidRPr="009C572F" w:rsidRDefault="0040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953A3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18FB1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FB9E0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8558C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8CE87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FEED2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A79DD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14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29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42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7E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B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A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8FB4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3775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FBAE0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65F7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E4B73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DB69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9349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AE343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D82FF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23510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94D0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62AC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6212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FDD8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6246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036B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AB8FB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47CA0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F0933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EED70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D158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A5299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EE1CF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247D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0051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8C63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B882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7AC1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1C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6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18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D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E8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28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1E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04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1F4BD" w:rsidR="00266CB6" w:rsidRPr="009C572F" w:rsidRDefault="0040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ADA70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242DA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59B5E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DFAE9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9D3F9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A9432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CE1C1" w:rsidR="001458D3" w:rsidRPr="006C2771" w:rsidRDefault="0040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FE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9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6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B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B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AC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D9D7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B329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503A1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F117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633C1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CE55F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EBF2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D34E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C6B0C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E162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5248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5E10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E468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E110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9BA4B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F6A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1C785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F95FB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A4B20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29D0B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0F478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A45C4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A27D6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B6D6D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647BE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2336A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BEB72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01817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07FA1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61567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CB577" w:rsidR="009A6C64" w:rsidRPr="006C2771" w:rsidRDefault="0040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A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8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3D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4A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4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72A20" w:rsidR="004A7F4E" w:rsidRPr="006C2771" w:rsidRDefault="004012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C2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65B3A" w:rsidR="004A7F4E" w:rsidRPr="006C2771" w:rsidRDefault="004012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0E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10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A3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BA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A2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A8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B5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79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8D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28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255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B1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C2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2C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716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2E1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