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9BC0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771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771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055F449" w:rsidR="004A7F4E" w:rsidRPr="006C2771" w:rsidRDefault="001E77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39C0AF" w:rsidR="00266CB6" w:rsidRPr="009C572F" w:rsidRDefault="001E77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5A2143" w:rsidR="000D4B2E" w:rsidRPr="006C2771" w:rsidRDefault="001E7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B65DDD" w:rsidR="000D4B2E" w:rsidRPr="006C2771" w:rsidRDefault="001E7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D1F9B8" w:rsidR="000D4B2E" w:rsidRPr="006C2771" w:rsidRDefault="001E7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1A316F" w:rsidR="000D4B2E" w:rsidRPr="006C2771" w:rsidRDefault="001E7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EEA70A" w:rsidR="000D4B2E" w:rsidRPr="006C2771" w:rsidRDefault="001E7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906948" w:rsidR="000D4B2E" w:rsidRPr="006C2771" w:rsidRDefault="001E7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609887" w:rsidR="000D4B2E" w:rsidRPr="006C2771" w:rsidRDefault="001E7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6F5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2C4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DEA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FD4033" w:rsidR="009A6C64" w:rsidRPr="001E771D" w:rsidRDefault="001E77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7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27E0FB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67718C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50551E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2F694F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CEC910" w:rsidR="009A6C64" w:rsidRPr="001E771D" w:rsidRDefault="001E77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71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C4A26F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3E6995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6CA1C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5C9F9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89800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FED43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F1DE2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121F6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98B74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A318A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49059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6AC72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FD5EA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809FE8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990B3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9F2E47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5E2B5D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7992D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7F47B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0F95F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EC620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14CFB6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CB215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46F54D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0948A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8F5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12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7DA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8DB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9F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E3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59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1E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3AB898" w:rsidR="00266CB6" w:rsidRPr="009C572F" w:rsidRDefault="001E77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0D4E07" w:rsidR="001458D3" w:rsidRPr="006C2771" w:rsidRDefault="001E7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24B205" w:rsidR="001458D3" w:rsidRPr="006C2771" w:rsidRDefault="001E7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A18A00" w:rsidR="001458D3" w:rsidRPr="006C2771" w:rsidRDefault="001E7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7564D5" w:rsidR="001458D3" w:rsidRPr="006C2771" w:rsidRDefault="001E7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AA6275" w:rsidR="001458D3" w:rsidRPr="006C2771" w:rsidRDefault="001E7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ABE742" w:rsidR="001458D3" w:rsidRPr="006C2771" w:rsidRDefault="001E7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AFA404" w:rsidR="001458D3" w:rsidRPr="006C2771" w:rsidRDefault="001E7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8A7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739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96F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963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E37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E0A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656844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D4722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ECA23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AE09A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4F724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13371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165D1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C55E4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69660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16367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83F55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6A20C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CAEE3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2EE69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CA33F1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B0C4B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101CE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A83BB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71735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AE45D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84C1F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A8837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6350F8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C1491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F3C19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035C2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DB2BCA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DF576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E9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29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DA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DF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04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0D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CA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A3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098CE8" w:rsidR="00266CB6" w:rsidRPr="009C572F" w:rsidRDefault="001E77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4107BB" w:rsidR="001458D3" w:rsidRPr="006C2771" w:rsidRDefault="001E7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AD0E33" w:rsidR="001458D3" w:rsidRPr="006C2771" w:rsidRDefault="001E7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EA9719" w:rsidR="001458D3" w:rsidRPr="006C2771" w:rsidRDefault="001E7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8DD6EA" w:rsidR="001458D3" w:rsidRPr="006C2771" w:rsidRDefault="001E7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0A6213" w:rsidR="001458D3" w:rsidRPr="006C2771" w:rsidRDefault="001E7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F24EC6" w:rsidR="001458D3" w:rsidRPr="006C2771" w:rsidRDefault="001E7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84345B" w:rsidR="001458D3" w:rsidRPr="006C2771" w:rsidRDefault="001E7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1EF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A69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0BA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2E7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734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B35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E8BF7D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8F117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723DB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36D48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F6570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18BC6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20F86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CD064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90CC9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674E8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145FF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94199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B7E7B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A7EE1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08E3A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CDAD2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50CAA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239A1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48E62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64C51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FBB561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2AAE3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526AA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605D3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63C96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B1492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5629A6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07933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777FD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638227" w:rsidR="009A6C64" w:rsidRPr="001E771D" w:rsidRDefault="001E77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71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49353" w:rsidR="009A6C64" w:rsidRPr="006C2771" w:rsidRDefault="001E7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F4B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087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00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FE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74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525997" w:rsidR="004A7F4E" w:rsidRPr="006C2771" w:rsidRDefault="001E77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AA7F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C13EB0" w:rsidR="004A7F4E" w:rsidRPr="006C2771" w:rsidRDefault="001E77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D82B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793BC4" w:rsidR="004A7F4E" w:rsidRPr="006C2771" w:rsidRDefault="001E77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170A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38A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058A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9E4A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A01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8C81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BD63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5EAF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9CD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7A3F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BED9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E20A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B8E9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771D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