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9BC0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771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771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055F449" w:rsidR="004A7F4E" w:rsidRPr="006C2771" w:rsidRDefault="001E77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39C0AF" w:rsidR="00266CB6" w:rsidRPr="009C572F" w:rsidRDefault="001E77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5A2143" w:rsidR="000D4B2E" w:rsidRPr="006C2771" w:rsidRDefault="001E7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B65DDD" w:rsidR="000D4B2E" w:rsidRPr="006C2771" w:rsidRDefault="001E7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D1F9B8" w:rsidR="000D4B2E" w:rsidRPr="006C2771" w:rsidRDefault="001E7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1A316F" w:rsidR="000D4B2E" w:rsidRPr="006C2771" w:rsidRDefault="001E7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EEA70A" w:rsidR="000D4B2E" w:rsidRPr="006C2771" w:rsidRDefault="001E7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906948" w:rsidR="000D4B2E" w:rsidRPr="006C2771" w:rsidRDefault="001E7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609887" w:rsidR="000D4B2E" w:rsidRPr="006C2771" w:rsidRDefault="001E7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6F5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2C4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DEA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FD4033" w:rsidR="009A6C64" w:rsidRPr="001E771D" w:rsidRDefault="001E77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7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27E0FB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67718C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50551E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2F694F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EC910" w:rsidR="009A6C64" w:rsidRPr="001E771D" w:rsidRDefault="001E77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71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C4A26F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3E6995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6CA1C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05C9F9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89800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6FED43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F1DE2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121F6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E98B74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7A318A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49059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6AC72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FD5EA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809FE8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990B3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9F2E47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5E2B5D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7992D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7F47B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10F95F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EC620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14CFB6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5CB215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46F54D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0948A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8F5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12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7DA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8DB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9F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E3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59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1E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3AB898" w:rsidR="00266CB6" w:rsidRPr="009C572F" w:rsidRDefault="001E77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0D4E07" w:rsidR="001458D3" w:rsidRPr="006C2771" w:rsidRDefault="001E7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24B205" w:rsidR="001458D3" w:rsidRPr="006C2771" w:rsidRDefault="001E7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A18A00" w:rsidR="001458D3" w:rsidRPr="006C2771" w:rsidRDefault="001E7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7564D5" w:rsidR="001458D3" w:rsidRPr="006C2771" w:rsidRDefault="001E7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AA6275" w:rsidR="001458D3" w:rsidRPr="006C2771" w:rsidRDefault="001E7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ABE742" w:rsidR="001458D3" w:rsidRPr="006C2771" w:rsidRDefault="001E7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AFA404" w:rsidR="001458D3" w:rsidRPr="006C2771" w:rsidRDefault="001E7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8A7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739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96F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963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E37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E0A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656844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D4722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5ECA23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8AE09A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4F724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13371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E165D1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BC55E4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869660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16367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83F55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6A20C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CAEE3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2EE69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CA33F1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B0C4B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101CE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A83BB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71735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AE45D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484C1F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A8837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6350F8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C1491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F3C19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035C2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DB2BCA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DF576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E9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29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DA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DF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04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F0D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CA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A3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098CE8" w:rsidR="00266CB6" w:rsidRPr="009C572F" w:rsidRDefault="001E77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4107BB" w:rsidR="001458D3" w:rsidRPr="006C2771" w:rsidRDefault="001E7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AD0E33" w:rsidR="001458D3" w:rsidRPr="006C2771" w:rsidRDefault="001E7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EA9719" w:rsidR="001458D3" w:rsidRPr="006C2771" w:rsidRDefault="001E7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8DD6EA" w:rsidR="001458D3" w:rsidRPr="006C2771" w:rsidRDefault="001E7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0A6213" w:rsidR="001458D3" w:rsidRPr="006C2771" w:rsidRDefault="001E7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F24EC6" w:rsidR="001458D3" w:rsidRPr="006C2771" w:rsidRDefault="001E7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84345B" w:rsidR="001458D3" w:rsidRPr="006C2771" w:rsidRDefault="001E7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1EF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A69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0BA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2E7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734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B35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E8BF7D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8F117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723DB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36D48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F6570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18BC6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20F86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CD064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790CC9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674E8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145FF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94199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B7E7B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A7EE1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08E3A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CDAD2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450CAA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239A1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48E62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564C51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FBB561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72AAE3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526AA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5605D3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63C96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B1492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5629A6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07933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777FD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638227" w:rsidR="009A6C64" w:rsidRPr="001E771D" w:rsidRDefault="001E77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71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49353" w:rsidR="009A6C64" w:rsidRPr="006C2771" w:rsidRDefault="001E7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F4B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087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00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FE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D74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525997" w:rsidR="004A7F4E" w:rsidRPr="006C2771" w:rsidRDefault="001E77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AA7F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C13EB0" w:rsidR="004A7F4E" w:rsidRPr="006C2771" w:rsidRDefault="001E77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D82B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793BC4" w:rsidR="004A7F4E" w:rsidRPr="006C2771" w:rsidRDefault="001E77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170A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38AE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058A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9E4A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A017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8C8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BD63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5EAF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9CD5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7A3F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BED9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E20A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B8E9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771D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