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CBC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A0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A0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D53B83" w:rsidR="004A7F4E" w:rsidRPr="006C2771" w:rsidRDefault="00514A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ED54C0" w:rsidR="00266CB6" w:rsidRPr="009C572F" w:rsidRDefault="00514A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B604B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EE7E8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69113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E8129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4FCE3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ACA9D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88938" w:rsidR="000D4B2E" w:rsidRPr="006C2771" w:rsidRDefault="00514A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EB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6C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0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DACA5" w:rsidR="009A6C64" w:rsidRPr="00514A07" w:rsidRDefault="00514A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50995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183E3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44F91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5FE2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6877E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ED3B3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FB25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1DBCE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979E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99E2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39D3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63A40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529B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D89BA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52C4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370F6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E543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7EB9D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C10D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D7868" w:rsidR="009A6C64" w:rsidRPr="00514A07" w:rsidRDefault="00514A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A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31742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3DE9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9B6A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F08F6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2CF62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1CC76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6D24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33545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6CF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DE33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3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BD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1B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49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56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81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83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2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2EB56D" w:rsidR="00266CB6" w:rsidRPr="009C572F" w:rsidRDefault="00514A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0CC23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D36B4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E2ADD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5295D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CD862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1161E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B1402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2B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8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9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F2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38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5A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4270B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FE69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39B66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09693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926E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E598F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06D20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0C01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66FFF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E0D10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BB95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D3E9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8F24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CDB5B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303B8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8C990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84860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6EE75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AA32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AB89B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A17F0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895D2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436A1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1BE4F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7EA5D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72455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FFC0A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AB19E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C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94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30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28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D8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3F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6F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1E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112E5" w:rsidR="00266CB6" w:rsidRPr="009C572F" w:rsidRDefault="00514A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7AAC3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7473B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D5A66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D8FF3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97401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15703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B7F4A" w:rsidR="001458D3" w:rsidRPr="006C2771" w:rsidRDefault="00514A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0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C8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34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E2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1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C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651E7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80E83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2C6E8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A53DB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8EA6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03EAD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79DDA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C5F6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3D42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24506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51D12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C8AC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A52E1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0F8EA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E5D4B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FE223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572D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2DDD6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C46C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568B8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B2537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3ACCA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17FD1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E4BA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239A2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5301F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A7BA1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E4DE4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7177C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B2F2B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A09F9" w:rsidR="009A6C64" w:rsidRPr="006C2771" w:rsidRDefault="00514A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D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0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B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C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DA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D3B25" w:rsidR="004A7F4E" w:rsidRPr="006C2771" w:rsidRDefault="00514A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7A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89C34" w:rsidR="004A7F4E" w:rsidRPr="006C2771" w:rsidRDefault="00514A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2A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A8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BD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11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43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64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3F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EA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BA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D9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7F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0C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57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EB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22D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4A07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