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CB3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1D6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1D6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BD8DF6" w:rsidR="004A7F4E" w:rsidRPr="006C2771" w:rsidRDefault="008B1D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1C0263" w:rsidR="00266CB6" w:rsidRPr="009C572F" w:rsidRDefault="008B1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AF7019" w:rsidR="000D4B2E" w:rsidRPr="006C2771" w:rsidRDefault="008B1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5A876E" w:rsidR="000D4B2E" w:rsidRPr="006C2771" w:rsidRDefault="008B1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1A3D8" w:rsidR="000D4B2E" w:rsidRPr="006C2771" w:rsidRDefault="008B1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9E642" w:rsidR="000D4B2E" w:rsidRPr="006C2771" w:rsidRDefault="008B1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4EFA3" w:rsidR="000D4B2E" w:rsidRPr="006C2771" w:rsidRDefault="008B1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8B9E8" w:rsidR="000D4B2E" w:rsidRPr="006C2771" w:rsidRDefault="008B1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76221" w:rsidR="000D4B2E" w:rsidRPr="006C2771" w:rsidRDefault="008B1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19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7A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CF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0A9F0" w:rsidR="009A6C64" w:rsidRPr="008B1D63" w:rsidRDefault="008B1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D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F8F0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4271C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601741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8E8FE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F0882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9AE56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99D8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92FD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D9E32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E299A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039A9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1E326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0CC57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0E647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3FCA1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62FF1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70E84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F9FC6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1BF8D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55121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10776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06EB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58559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D31D9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A7DC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7F9E1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474E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4D0C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BFD57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E0D60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3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FD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BF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37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E2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C3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BB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07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0A5A39" w:rsidR="00266CB6" w:rsidRPr="009C572F" w:rsidRDefault="008B1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759490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3C051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7DC68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B2D092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E8624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66922A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F3D6BF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B4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BA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31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93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69B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930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CE72E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70B1A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84EE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9B07C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F2373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E3064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10DAE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D144C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6785C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762DD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F78AE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07D23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E450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75E57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5F006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B76D4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E223E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BCD13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4F0F0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5FAF5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45925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8924D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CC5D5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B960D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5A94C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CFA04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0C091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49D0E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9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9E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60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16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56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E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DE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4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6C62DF" w:rsidR="00266CB6" w:rsidRPr="009C572F" w:rsidRDefault="008B1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5ECAD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43331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99A91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E44F5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06CFE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0C1CF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4C32D" w:rsidR="001458D3" w:rsidRPr="006C2771" w:rsidRDefault="008B1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09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1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36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2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33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E9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91B6A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F0764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48BB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689A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E0BF0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AB193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79E76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CE3FE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120BD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B7362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3A411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2952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BF7F6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EBE1C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55F0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A34A4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8B333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22413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704CC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EB82B" w:rsidR="009A6C64" w:rsidRPr="008B1D63" w:rsidRDefault="008B1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D6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6166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F143D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AE2A0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88FF9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1029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9251B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B73A8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0393F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A5159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F44F7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6AE74" w:rsidR="009A6C64" w:rsidRPr="006C2771" w:rsidRDefault="008B1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F7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D6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4D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6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6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41DE5" w:rsidR="004A7F4E" w:rsidRPr="006C2771" w:rsidRDefault="008B1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FE5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D3BAE" w:rsidR="004A7F4E" w:rsidRPr="006C2771" w:rsidRDefault="008B1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E67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9B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16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59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FC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5E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540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6A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33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B1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EB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2C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C0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6B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329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1D6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