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BE4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71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719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F45478" w:rsidR="004A7F4E" w:rsidRPr="006C2771" w:rsidRDefault="00367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FBD8B4" w:rsidR="00266CB6" w:rsidRPr="009C572F" w:rsidRDefault="00367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A8743E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C91E8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ABAA1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26FE08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13DB9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F7208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802DFD" w:rsidR="000D4B2E" w:rsidRPr="006C2771" w:rsidRDefault="003671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9C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F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4D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210EE" w:rsidR="009A6C64" w:rsidRPr="0036719C" w:rsidRDefault="00367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1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58833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C7396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4086E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4C70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02FA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63AA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62E3B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BE688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AC84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756E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0B95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BA51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733C3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28B7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C906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4B41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E531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84F0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807B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7BE0F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F4FC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AAF0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CB76D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9983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AC65B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0390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61A63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9B91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E78A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AC59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A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26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4E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B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A9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2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27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7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0E285E" w:rsidR="00266CB6" w:rsidRPr="009C572F" w:rsidRDefault="00367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C64CC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8CEA7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A271C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F3B0E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FCBF71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A09FE0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370C12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50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7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A2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07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73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09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E213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8F12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553D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09F7E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93BAC" w:rsidR="009A6C64" w:rsidRPr="0036719C" w:rsidRDefault="00367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1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5573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86BC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D8533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5F8C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CD7D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DCDB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D2D4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D239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EF77B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7E56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55C26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B5D6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495E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D7DED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63A8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93AB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B9DB5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17D4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CC3D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804B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427FF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74088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1CC4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5C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DC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A1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16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B8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78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8B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E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62B5A" w:rsidR="00266CB6" w:rsidRPr="009C572F" w:rsidRDefault="00367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F5489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B001C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F027E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D1168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00074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F0AF9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EE222" w:rsidR="001458D3" w:rsidRPr="006C2771" w:rsidRDefault="003671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A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F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26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C3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1C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1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09AD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046BB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5A13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ED45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A217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050A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43F29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3726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ECF92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8B223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64686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D4A2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04947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A5F74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A847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F3A57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E961F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A8EB8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546BF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7DC82" w:rsidR="009A6C64" w:rsidRPr="0036719C" w:rsidRDefault="00367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19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6A1ED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E946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D9DDE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87077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1D06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AFCEC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30101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FEF47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31A0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D757A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5D880" w:rsidR="009A6C64" w:rsidRPr="006C2771" w:rsidRDefault="00367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F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B7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7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45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AF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C54F7" w:rsidR="004A7F4E" w:rsidRPr="006C2771" w:rsidRDefault="00367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59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A2F53" w:rsidR="004A7F4E" w:rsidRPr="006C2771" w:rsidRDefault="00367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21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FBC8B" w:rsidR="004A7F4E" w:rsidRPr="006C2771" w:rsidRDefault="00367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CC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95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86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504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3E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1D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BF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75A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39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9E5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08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4D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880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719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