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BE4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719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719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F45478" w:rsidR="004A7F4E" w:rsidRPr="006C2771" w:rsidRDefault="003671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BD8B4" w:rsidR="00266CB6" w:rsidRPr="009C572F" w:rsidRDefault="00367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8743E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BC91E8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ABAA1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26FE08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13DB9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F7208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02DFD" w:rsidR="000D4B2E" w:rsidRPr="006C2771" w:rsidRDefault="003671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9C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F6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24D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210EE" w:rsidR="009A6C64" w:rsidRPr="0036719C" w:rsidRDefault="00367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1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58833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C7396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4086E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4C70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02FA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63AA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62E3B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BE688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8AC84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756E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0B95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BA51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733C3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28B7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C906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4B41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E531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84F0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807B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7BE0F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F4FC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AAF0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B76D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9983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AC65B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0390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61A63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9B91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E78A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AC59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A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2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4E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B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A9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2F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27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7E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0E285E" w:rsidR="00266CB6" w:rsidRPr="009C572F" w:rsidRDefault="00367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C64CC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8CEA7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AA271C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F3B0E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CBF71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09FE0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70C12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50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7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1A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D07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73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09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E213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8F12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553D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09F7E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93BAC" w:rsidR="009A6C64" w:rsidRPr="0036719C" w:rsidRDefault="00367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1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5573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86BC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D8533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5F8C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CD7D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DCDB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D2D4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D239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EF77B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7E56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55C26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B5D6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495E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D7DED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63A8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93AB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B9DB5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17D4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CC3D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804B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427FF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74088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1CC4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5C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DC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A1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1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B8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78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98B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ED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862B5A" w:rsidR="00266CB6" w:rsidRPr="009C572F" w:rsidRDefault="003671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F5489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FB001C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F027E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DD1168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00074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F0AF9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EE222" w:rsidR="001458D3" w:rsidRPr="006C2771" w:rsidRDefault="003671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9AF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F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2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C3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C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1F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09AD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046BB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5A13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ED45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A217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050A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43F29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3726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ECF92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8B223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64686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D4A2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304947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A5F74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4A847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F3A57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E961F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A8EB8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546BF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7DC82" w:rsidR="009A6C64" w:rsidRPr="0036719C" w:rsidRDefault="003671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1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6A1ED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8E946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D9DDE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87077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1D06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0AFCEC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30101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FEF47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31A0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D757A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5D880" w:rsidR="009A6C64" w:rsidRPr="006C2771" w:rsidRDefault="003671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F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B7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7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45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AF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C54F7" w:rsidR="004A7F4E" w:rsidRPr="006C2771" w:rsidRDefault="00367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59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A2F53" w:rsidR="004A7F4E" w:rsidRPr="006C2771" w:rsidRDefault="00367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221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FBC8B" w:rsidR="004A7F4E" w:rsidRPr="006C2771" w:rsidRDefault="003671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CCC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95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86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504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3E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1D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BF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5A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39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E5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08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4D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880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719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