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90C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72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722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753F1C" w:rsidR="004A7F4E" w:rsidRPr="006C2771" w:rsidRDefault="000872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3E4DBC" w:rsidR="00266CB6" w:rsidRPr="009C572F" w:rsidRDefault="00087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97E6A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A8064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0298E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82B16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557C1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26668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05A21" w:rsidR="000D4B2E" w:rsidRPr="006C2771" w:rsidRDefault="00087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5C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63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E1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D8B49" w:rsidR="009A6C64" w:rsidRPr="00087225" w:rsidRDefault="00087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72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591F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40838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BE6C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0142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72E56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AE9C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A9EE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D1AE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722F8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A9E3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CF9D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165D6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DB086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DDC7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5919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287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B066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02513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E00AA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DEB7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A295F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ED89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B0C03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83EA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03EAE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F8D8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A01B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D636E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4A9B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7D2D8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0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2B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7D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1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06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E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4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D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51108F" w:rsidR="00266CB6" w:rsidRPr="009C572F" w:rsidRDefault="00087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BB3F8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3FC95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EFD2A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427F1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75E70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EC9FB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EABD5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9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39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8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5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6E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B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E01A7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4805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5B316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691A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3FD3C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639FA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B3E7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BEE5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3F2DC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EFEA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73417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64A97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C276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43B5F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D21F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3E24E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2473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66167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3520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1A46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CB57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C948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33DE9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3AD6A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9DE6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C8B67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0AFD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472F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A4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F1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F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E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F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09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B9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F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765F5F" w:rsidR="00266CB6" w:rsidRPr="009C572F" w:rsidRDefault="00087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ED788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767A8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D675D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007DF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3429F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D2C84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BD1EC" w:rsidR="001458D3" w:rsidRPr="006C2771" w:rsidRDefault="00087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9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A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0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4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CA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5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E6DE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D619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3604A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BCD1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9AA9F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D329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9F93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7069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EEFDD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BB17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4A06E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9FDE3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F73C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AED5C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15175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B621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C5F02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CD04C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7696C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BE25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46D8E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B5E0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B0E24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35E8F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0AF13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21FC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94950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45359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0D8FB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70B4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C91D1" w:rsidR="009A6C64" w:rsidRPr="006C2771" w:rsidRDefault="00087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2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DE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B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91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3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64566" w:rsidR="004A7F4E" w:rsidRPr="006C2771" w:rsidRDefault="00087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B7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19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93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48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ED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EA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8C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A2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32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70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E9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97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FB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0A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73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57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E3E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22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