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F8DE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31A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31A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4672CA3" w:rsidR="004A7F4E" w:rsidRPr="006C2771" w:rsidRDefault="003D31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07394F" w:rsidR="00266CB6" w:rsidRPr="009C572F" w:rsidRDefault="003D31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FB3DA" w:rsidR="000D4B2E" w:rsidRPr="006C2771" w:rsidRDefault="003D3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7E1DDA" w:rsidR="000D4B2E" w:rsidRPr="006C2771" w:rsidRDefault="003D3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754C6" w:rsidR="000D4B2E" w:rsidRPr="006C2771" w:rsidRDefault="003D3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1AD5FC" w:rsidR="000D4B2E" w:rsidRPr="006C2771" w:rsidRDefault="003D3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0E286" w:rsidR="000D4B2E" w:rsidRPr="006C2771" w:rsidRDefault="003D3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D0AC9" w:rsidR="000D4B2E" w:rsidRPr="006C2771" w:rsidRDefault="003D3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7485E5" w:rsidR="000D4B2E" w:rsidRPr="006C2771" w:rsidRDefault="003D31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A2C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A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230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587429" w:rsidR="009A6C64" w:rsidRPr="003D31AA" w:rsidRDefault="003D3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1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7FDE65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7A68A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7102E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91D2E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B10E4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DCFEA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FB20F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50A1B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3C955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11C4B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4CCC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BD766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E098A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4FCB9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72254" w:rsidR="009A6C64" w:rsidRPr="003D31AA" w:rsidRDefault="003D3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1A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4A5CC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C88B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7CDC9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716CD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6324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20ABE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BABA5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34271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38B40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A94B90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CDF24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68D6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1722D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B90B3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2F62E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B1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1F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8B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32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58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39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6D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D3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13619A" w:rsidR="00266CB6" w:rsidRPr="009C572F" w:rsidRDefault="003D31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5FC99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477AFF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6BCE02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DEA7A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18F6AC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E6248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099E8C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3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F8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8B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A07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D5E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77B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04902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C4D15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F2CF4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FD83D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5E6AC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1D9E0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FEC3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C4C3C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5684B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D7FD9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C31CB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8493C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F1CCE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C7484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88A06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1577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908C3" w:rsidR="009A6C64" w:rsidRPr="003D31AA" w:rsidRDefault="003D3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1A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F98F6" w:rsidR="009A6C64" w:rsidRPr="003D31AA" w:rsidRDefault="003D3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1A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58D4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49C15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0E431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497CA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AA99B" w:rsidR="009A6C64" w:rsidRPr="003D31AA" w:rsidRDefault="003D3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1A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92EAA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99773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AF7AA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B1363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70D58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7C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8E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6E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A3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4E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2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23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A4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F5614E" w:rsidR="00266CB6" w:rsidRPr="009C572F" w:rsidRDefault="003D31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5A1000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C1F31B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04CAD4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D9AE51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8234FF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64812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C111DB" w:rsidR="001458D3" w:rsidRPr="006C2771" w:rsidRDefault="003D31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87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B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160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2F2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A9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AE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57E0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9C53B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65ADD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3A182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1267D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18E6D" w:rsidR="009A6C64" w:rsidRPr="003D31AA" w:rsidRDefault="003D3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1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4833F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A503D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8A345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92891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D37B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50209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86333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04ED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0DAE5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D3893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8E406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1E27B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51582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714E1" w:rsidR="009A6C64" w:rsidRPr="003D31AA" w:rsidRDefault="003D3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1A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6FD01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0B8B7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65552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141E5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87171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719F8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78812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48AFB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F1D18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20D15" w:rsidR="009A6C64" w:rsidRPr="006C2771" w:rsidRDefault="003D31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28B9C" w:rsidR="009A6C64" w:rsidRPr="003D31AA" w:rsidRDefault="003D31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1A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FF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DD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67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B6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B3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CB7616" w:rsidR="004A7F4E" w:rsidRPr="006C2771" w:rsidRDefault="003D3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D9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1814D0" w:rsidR="004A7F4E" w:rsidRPr="006C2771" w:rsidRDefault="003D3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C37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350372" w:rsidR="004A7F4E" w:rsidRPr="006C2771" w:rsidRDefault="003D3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26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21779" w:rsidR="004A7F4E" w:rsidRPr="006C2771" w:rsidRDefault="003D3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2B6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DD29EB" w:rsidR="004A7F4E" w:rsidRPr="006C2771" w:rsidRDefault="003D3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4D5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9FE0A5" w:rsidR="004A7F4E" w:rsidRPr="006C2771" w:rsidRDefault="003D3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33F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A2883" w:rsidR="004A7F4E" w:rsidRPr="006C2771" w:rsidRDefault="003D3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E8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EF745D" w:rsidR="004A7F4E" w:rsidRPr="006C2771" w:rsidRDefault="003D31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44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A8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55A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31A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