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DC5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52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52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69EC9F" w:rsidR="004A7F4E" w:rsidRPr="006C2771" w:rsidRDefault="00D775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DD61F5" w:rsidR="00266CB6" w:rsidRPr="009C572F" w:rsidRDefault="00D775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26031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5A033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6CB61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FD0FF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EE321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71973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6943C" w:rsidR="000D4B2E" w:rsidRPr="006C2771" w:rsidRDefault="00D775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3D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77E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1F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08D83" w:rsidR="009A6C64" w:rsidRPr="00D7752C" w:rsidRDefault="00D775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B0389" w:rsidR="009A6C64" w:rsidRPr="00D7752C" w:rsidRDefault="00D775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2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246E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00BB8E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D9CFB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750BD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E859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C5012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2ED2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C23F1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F137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AC92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C03EB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A349E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B1C65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A321D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26DCC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876E1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0DF5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F5322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0407C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47C1A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FD72D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CF98F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C557F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08C7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7268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68FF8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CF1E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B18D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B3E03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69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52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4D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7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B9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37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36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1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41D18B" w:rsidR="00266CB6" w:rsidRPr="009C572F" w:rsidRDefault="00D775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B8D05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B68C8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8CFD6A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A6FCB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3557E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1A3F85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4F357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58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2D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88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5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73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6C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A5ACF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DD60D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4595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B753F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BF6DA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67799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5DF2D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2680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09F42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AC8CA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F4B12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32FC1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11E99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36D0B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DA0B3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423D5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38263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88C7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3AAD1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AFC2A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435EC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FB78A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CC45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F378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148B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1127F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3B152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BD81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D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E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8B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6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3A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BB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72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7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BB8395" w:rsidR="00266CB6" w:rsidRPr="009C572F" w:rsidRDefault="00D775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1D9D4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EFB59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F68D1B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B06522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B3D9C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F431E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440C6" w:rsidR="001458D3" w:rsidRPr="006C2771" w:rsidRDefault="00D775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D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0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12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BE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3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DC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89C55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1EE8E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9700E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CE93F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2DA49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C39B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CEC33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783A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00019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3930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77A7A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38488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8A12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ECB8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DF9DC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6D7FE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B3258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7196C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93B74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F4491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96DC3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9677C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7B490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F0A9B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16A6B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DC7FB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F16F3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F9FB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E6366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ACF17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5DE7D" w:rsidR="009A6C64" w:rsidRPr="006C2771" w:rsidRDefault="00D775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55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48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41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56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C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764E6" w:rsidR="004A7F4E" w:rsidRPr="006C2771" w:rsidRDefault="00D775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CB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FD5C8" w:rsidR="004A7F4E" w:rsidRPr="006C2771" w:rsidRDefault="00D775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DF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C83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E4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DA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48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32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11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14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30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1625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C6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ED5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A0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8D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8BAA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52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