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92BE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0BA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0BA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5FE8F3B" w:rsidR="004A7F4E" w:rsidRPr="006C2771" w:rsidRDefault="008D0B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036ADD" w:rsidR="00266CB6" w:rsidRPr="009C572F" w:rsidRDefault="008D0B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3446CA" w:rsidR="000D4B2E" w:rsidRPr="006C2771" w:rsidRDefault="008D0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0CC237" w:rsidR="000D4B2E" w:rsidRPr="006C2771" w:rsidRDefault="008D0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B3593B" w:rsidR="000D4B2E" w:rsidRPr="006C2771" w:rsidRDefault="008D0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E8484B" w:rsidR="000D4B2E" w:rsidRPr="006C2771" w:rsidRDefault="008D0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A1C72" w:rsidR="000D4B2E" w:rsidRPr="006C2771" w:rsidRDefault="008D0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DDC9BF" w:rsidR="000D4B2E" w:rsidRPr="006C2771" w:rsidRDefault="008D0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378042" w:rsidR="000D4B2E" w:rsidRPr="006C2771" w:rsidRDefault="008D0B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021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620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A88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9F6050" w:rsidR="009A6C64" w:rsidRPr="008D0BA2" w:rsidRDefault="008D0B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B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8E344F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6E7476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906729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8AAC9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6C231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8C78F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A0E51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9242A7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F22A7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6FA43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B2311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8A14C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D0C5E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377F0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384183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8C676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326C3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FA0B06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3339A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BFBC0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BEE4B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79C158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0CA1F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F3AFD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E41FD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E396C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FEA91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ED136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A588C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99026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BD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14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31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10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2F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5F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77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29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436BCE" w:rsidR="00266CB6" w:rsidRPr="009C572F" w:rsidRDefault="008D0B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517B84" w:rsidR="001458D3" w:rsidRPr="006C2771" w:rsidRDefault="008D0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E2BDF1" w:rsidR="001458D3" w:rsidRPr="006C2771" w:rsidRDefault="008D0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599F5B" w:rsidR="001458D3" w:rsidRPr="006C2771" w:rsidRDefault="008D0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64A776" w:rsidR="001458D3" w:rsidRPr="006C2771" w:rsidRDefault="008D0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807F49" w:rsidR="001458D3" w:rsidRPr="006C2771" w:rsidRDefault="008D0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BE5317" w:rsidR="001458D3" w:rsidRPr="006C2771" w:rsidRDefault="008D0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33CE35" w:rsidR="001458D3" w:rsidRPr="006C2771" w:rsidRDefault="008D0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A75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D9C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DAC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60D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6E7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364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CB8761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BD896" w:rsidR="009A6C64" w:rsidRPr="008D0BA2" w:rsidRDefault="008D0B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BA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89049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32F4C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C4BF3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17AC5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E3F43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14AFA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85999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E3EAF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EBC30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9FCDE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268E4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73BCB" w:rsidR="009A6C64" w:rsidRPr="008D0BA2" w:rsidRDefault="008D0B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BA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7AE95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C320B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132BF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FC0ED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4CE4B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8790D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2CB77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373F2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51999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BF128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1A763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313D6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712A1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0F06A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41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7F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CB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FE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A8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D6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08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88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B9BFDB" w:rsidR="00266CB6" w:rsidRPr="009C572F" w:rsidRDefault="008D0B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DA39C4" w:rsidR="001458D3" w:rsidRPr="006C2771" w:rsidRDefault="008D0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A839D5" w:rsidR="001458D3" w:rsidRPr="006C2771" w:rsidRDefault="008D0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95199A" w:rsidR="001458D3" w:rsidRPr="006C2771" w:rsidRDefault="008D0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FDAA34" w:rsidR="001458D3" w:rsidRPr="006C2771" w:rsidRDefault="008D0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4B01F" w:rsidR="001458D3" w:rsidRPr="006C2771" w:rsidRDefault="008D0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96F282" w:rsidR="001458D3" w:rsidRPr="006C2771" w:rsidRDefault="008D0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0D3834" w:rsidR="001458D3" w:rsidRPr="006C2771" w:rsidRDefault="008D0B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7F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BF9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1E9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CC8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B9B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809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36C8F6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8BF25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66818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80E50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37F9E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62D90E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8D56F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CFA4B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0ABD9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4BAA2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95804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A20AB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37EAA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27801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E2DB6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E4F3C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EF722" w:rsidR="009A6C64" w:rsidRPr="008D0BA2" w:rsidRDefault="008D0B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BA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B0E00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B6ABF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90CE6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DA927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3FF16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03575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09A20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FDBEA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91BCD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0AB4B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530AF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106F9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171A0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62BFC" w:rsidR="009A6C64" w:rsidRPr="006C2771" w:rsidRDefault="008D0B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21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DD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D5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58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23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C4C48B" w:rsidR="004A7F4E" w:rsidRPr="006C2771" w:rsidRDefault="008D0B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D28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2AC87F" w:rsidR="004A7F4E" w:rsidRPr="006C2771" w:rsidRDefault="008D0B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16A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650E6E" w:rsidR="004A7F4E" w:rsidRPr="006C2771" w:rsidRDefault="008D0B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515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3C65E9" w:rsidR="004A7F4E" w:rsidRPr="006C2771" w:rsidRDefault="008D0B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750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7A09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79B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C748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2CE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352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D12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4E0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0BF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14E6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426D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0BA2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