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42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B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B5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F5A748" w:rsidR="004A7F4E" w:rsidRPr="006C2771" w:rsidRDefault="00C15B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11BCAF" w:rsidR="00266CB6" w:rsidRPr="009C572F" w:rsidRDefault="00C15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AA0CD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8822C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0DDEF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687D0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00B45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535F4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6753D" w:rsidR="000D4B2E" w:rsidRPr="006C2771" w:rsidRDefault="00C15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1F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7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89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88E80" w:rsidR="009A6C64" w:rsidRPr="00C15B5D" w:rsidRDefault="00C15B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B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DF09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B866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FB74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1BF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AED9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96977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9DB27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EF44E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1376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39D0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0EA68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AD17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67B0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22FA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E32A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3259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36600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CFAF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970C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E8FF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6A48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933A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A342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F39C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8873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69A7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5B0D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83C0E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F1D8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7594E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9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9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F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E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A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3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BB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2F734C" w:rsidR="00266CB6" w:rsidRPr="009C572F" w:rsidRDefault="00C15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DD606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71D81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4500C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5F0F6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CDBA6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02F89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787D1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3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4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93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C2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C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0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9FE74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69A9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02663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FD30A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B4AC4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9C60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DD78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84BCA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6F5A3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F1D0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B2191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F7B90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E86B3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3A40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9A880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40CA5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7B0F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78BC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0814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DBBD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1611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0C10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DFCF7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F0BBE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3FC9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C4D65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52387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F20F4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F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6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C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14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55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9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A4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A9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894ED3" w:rsidR="00266CB6" w:rsidRPr="009C572F" w:rsidRDefault="00C15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6175A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B3FEA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F0F7D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855D0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167DC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66F5C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B1856" w:rsidR="001458D3" w:rsidRPr="006C2771" w:rsidRDefault="00C15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7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08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F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4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1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B4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C2F2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9146F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B204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4A72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2E851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A56E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3BED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D005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A46C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C0BC2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71C10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64D8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3890E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99498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73311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3C233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E5B17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F7F0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6257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E7C48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A3E06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44F53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6AB0B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F1EF1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DC614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1647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1D90C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0D869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C6B61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87928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22AFD" w:rsidR="009A6C64" w:rsidRPr="006C2771" w:rsidRDefault="00C15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81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8C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37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53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3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B297C" w:rsidR="004A7F4E" w:rsidRPr="006C2771" w:rsidRDefault="00C15B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82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76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63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90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3D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4E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39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8BE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8D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4F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E3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F4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11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C00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03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75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381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B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