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A80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6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66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4E6532" w:rsidR="004A7F4E" w:rsidRPr="006C2771" w:rsidRDefault="00A96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98CF55" w:rsidR="00266CB6" w:rsidRPr="009C572F" w:rsidRDefault="00A96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794BB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EE9FF4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40E4A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5581B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6CA970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4A555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AACFE" w:rsidR="000D4B2E" w:rsidRPr="006C2771" w:rsidRDefault="00A96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6B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D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E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69F777" w:rsidR="009A6C64" w:rsidRPr="00A96661" w:rsidRDefault="00A96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011E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A930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77EF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63387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16FAA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7369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6619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F5CB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80F9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CA3D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4D79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6206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402E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A22E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EC6F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7585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FF9A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DD43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5131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AAF97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8004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0DDCB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15D7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E19E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2CC6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F51AC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6DBCA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B86E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2F86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0FFC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0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7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17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7D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84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C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50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2E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97824A" w:rsidR="00266CB6" w:rsidRPr="009C572F" w:rsidRDefault="00A96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11649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5372F6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4F617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585E5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8B07D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F9808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68E41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A0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9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DE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5E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64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C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AE03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EFF8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D234D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C661D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FFE5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E631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D096D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D04C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8F59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9617B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3AC6E" w:rsidR="009A6C64" w:rsidRPr="00A96661" w:rsidRDefault="00A96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6604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560E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EE59D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82B0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12CC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302E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0DFB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D628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9789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D8B8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ED2BC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43B48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4FA2E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4E6C2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8E4A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4DB08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98517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3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85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F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C9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9B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D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60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C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1632D" w:rsidR="00266CB6" w:rsidRPr="009C572F" w:rsidRDefault="00A96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52422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82EEF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22BC2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950E6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A3017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50954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C801C8" w:rsidR="001458D3" w:rsidRPr="006C2771" w:rsidRDefault="00A96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4B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8F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36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63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8B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5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5317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CDBEE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BCF78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F23F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62F10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23FC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580B3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3CCD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C525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3F2B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1E46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A4F9E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98B6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BDF08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BCC3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8058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A55BA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9DAEB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7FADB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7E43E" w:rsidR="009A6C64" w:rsidRPr="00A96661" w:rsidRDefault="00A96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6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364C1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F30E8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D4976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9DB0E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41BE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54CD4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4970F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402AB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F3E85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5984A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F3A5D" w:rsidR="009A6C64" w:rsidRPr="006C2771" w:rsidRDefault="00A96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ED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E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7A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A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CB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310AC" w:rsidR="004A7F4E" w:rsidRPr="006C2771" w:rsidRDefault="00A96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74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C762A" w:rsidR="004A7F4E" w:rsidRPr="006C2771" w:rsidRDefault="00A96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4F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673A1C" w:rsidR="004A7F4E" w:rsidRPr="006C2771" w:rsidRDefault="00A96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49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31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87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69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CE0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DD5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B4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F4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AC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59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82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E2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F2E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66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