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71F7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2FC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2FC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3273780" w:rsidR="004A7F4E" w:rsidRPr="006C2771" w:rsidRDefault="00942F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8C1DBB" w:rsidR="00266CB6" w:rsidRPr="009C572F" w:rsidRDefault="00942F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3CDC64" w:rsidR="000D4B2E" w:rsidRPr="006C2771" w:rsidRDefault="00942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FEAB22" w:rsidR="000D4B2E" w:rsidRPr="006C2771" w:rsidRDefault="00942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4BCF73" w:rsidR="000D4B2E" w:rsidRPr="006C2771" w:rsidRDefault="00942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4A7075" w:rsidR="000D4B2E" w:rsidRPr="006C2771" w:rsidRDefault="00942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BB229D" w:rsidR="000D4B2E" w:rsidRPr="006C2771" w:rsidRDefault="00942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A50E36" w:rsidR="000D4B2E" w:rsidRPr="006C2771" w:rsidRDefault="00942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7CC1E2" w:rsidR="000D4B2E" w:rsidRPr="006C2771" w:rsidRDefault="00942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E1D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225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58A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446C74" w:rsidR="009A6C64" w:rsidRPr="00942FC5" w:rsidRDefault="00942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F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792CBC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A1A62D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B75710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0D135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C49D2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B136C6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20337C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F9C0C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FF7968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BC79A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19252" w:rsidR="009A6C64" w:rsidRPr="00942FC5" w:rsidRDefault="00942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FC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139C5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808DF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B41DE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693E1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D9E7BB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13CF1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8D7CE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22150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A5AEF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52CE23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45526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7E8D5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0D315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8E97E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21C5A4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B7264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68FB5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300F9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7D9DE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E0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D84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08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45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34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5BB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4D3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46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02002B" w:rsidR="00266CB6" w:rsidRPr="009C572F" w:rsidRDefault="00942F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CCECF2" w:rsidR="001458D3" w:rsidRPr="006C2771" w:rsidRDefault="00942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50842F" w:rsidR="001458D3" w:rsidRPr="006C2771" w:rsidRDefault="00942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DE60A8" w:rsidR="001458D3" w:rsidRPr="006C2771" w:rsidRDefault="00942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EBED02" w:rsidR="001458D3" w:rsidRPr="006C2771" w:rsidRDefault="00942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4B9077" w:rsidR="001458D3" w:rsidRPr="006C2771" w:rsidRDefault="00942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367BF2" w:rsidR="001458D3" w:rsidRPr="006C2771" w:rsidRDefault="00942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EA569B" w:rsidR="001458D3" w:rsidRPr="006C2771" w:rsidRDefault="00942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B3B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A3D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523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D72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2D4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DA9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D49EB9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2DD0C3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37E91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F9752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65029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38D73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8E5AF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E5CB0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16B80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7AE51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1375B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971CE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1964D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B9006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C1D09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6B883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BCA90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D2833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BFDDB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26180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04B94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BABD3B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F0760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E8B38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A1701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578D0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A1106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2D6C4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60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AA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68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85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EE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04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47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DD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921FFC" w:rsidR="00266CB6" w:rsidRPr="009C572F" w:rsidRDefault="00942F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9CB5E8" w:rsidR="001458D3" w:rsidRPr="006C2771" w:rsidRDefault="00942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71C03E" w:rsidR="001458D3" w:rsidRPr="006C2771" w:rsidRDefault="00942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9A02DA" w:rsidR="001458D3" w:rsidRPr="006C2771" w:rsidRDefault="00942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0E8301" w:rsidR="001458D3" w:rsidRPr="006C2771" w:rsidRDefault="00942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7476FE" w:rsidR="001458D3" w:rsidRPr="006C2771" w:rsidRDefault="00942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EAC509" w:rsidR="001458D3" w:rsidRPr="006C2771" w:rsidRDefault="00942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9F72AB" w:rsidR="001458D3" w:rsidRPr="006C2771" w:rsidRDefault="00942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A8B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826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735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2DA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F71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4CD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960AE5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E4A501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7035C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3C306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273D8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D4F83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AA966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2988A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F6828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6B0F5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17F75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FF570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1DD3F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88B80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4F090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26625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881EB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9CD5F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F1D19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AAF32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63704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A8EDD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2EFD2" w:rsidR="009A6C64" w:rsidRPr="00942FC5" w:rsidRDefault="00942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FC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7B86B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D421A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82B1C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9BEFB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06209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07686" w:rsidR="009A6C64" w:rsidRPr="00942FC5" w:rsidRDefault="00942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FC5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2D7A8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E60FF" w:rsidR="009A6C64" w:rsidRPr="006C2771" w:rsidRDefault="00942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C0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9D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8E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5A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A5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63D04F" w:rsidR="004A7F4E" w:rsidRPr="006C2771" w:rsidRDefault="00942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69C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61929A" w:rsidR="004A7F4E" w:rsidRPr="006C2771" w:rsidRDefault="00942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12: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0B0C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996356" w:rsidR="004A7F4E" w:rsidRPr="006C2771" w:rsidRDefault="00942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FB92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A062B7" w:rsidR="004A7F4E" w:rsidRPr="006C2771" w:rsidRDefault="00942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1FC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316D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7BA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3257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94B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4576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69FB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D10A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D6B7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852F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582E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2FC5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