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892C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6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6D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E1AF536" w:rsidR="004A7F4E" w:rsidRPr="006C2771" w:rsidRDefault="000E76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8B0EC" w:rsidR="00266CB6" w:rsidRPr="009C572F" w:rsidRDefault="000E7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9BAD5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0B6F77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8DDAB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74D7D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A31180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8943E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1BFF2" w:rsidR="000D4B2E" w:rsidRPr="006C2771" w:rsidRDefault="000E76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8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C8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7A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7EC5C" w:rsidR="009A6C64" w:rsidRPr="000E76D8" w:rsidRDefault="000E76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6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9BB2B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45EFB6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25FF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91D7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EE275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C236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60948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DF20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D500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0153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40B54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BB686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2517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BDF5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F7CAB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68CF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0B52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07F1B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88846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5EE4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54E2E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4A8E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C2B89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5CDC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3B3A9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AAD4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5EA3E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58C8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65658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5FE0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E6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E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7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B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F3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C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32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9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18F9CD" w:rsidR="00266CB6" w:rsidRPr="009C572F" w:rsidRDefault="000E7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8B6FB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C62D9B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6D54F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88BEA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5E45A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D5D51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9B80B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6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9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44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982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64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0C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105E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35F7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0C13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D703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C94F6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6F27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5CAD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4E57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7F00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8C3A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EBB7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0749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EC676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F31B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DCCC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45DA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93D6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60106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B7F0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3BD9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B58E8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F556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7D3A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578E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6E03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3EDD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5643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53B8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9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7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02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10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48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F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0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79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95395" w:rsidR="00266CB6" w:rsidRPr="009C572F" w:rsidRDefault="000E76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A31FF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80DD3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0A7B0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810A9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433D0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14467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6EE35" w:rsidR="001458D3" w:rsidRPr="006C2771" w:rsidRDefault="000E76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5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A6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7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7F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680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2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288F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0F34E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C5CD5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867A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FA67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53596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4B5C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38488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B153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A3C1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3606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E924B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BABE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EDCA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29C0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C0B5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9BD29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A0845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D9135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40EB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17C6F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69080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A3082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31F79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290B1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D9CEC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99BB7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E533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A1284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76A63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CD8AA" w:rsidR="009A6C64" w:rsidRPr="006C2771" w:rsidRDefault="000E76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0E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4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F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3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0A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644C94" w:rsidR="004A7F4E" w:rsidRPr="006C2771" w:rsidRDefault="000E76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E6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13F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DC6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265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17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A3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FDB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03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F3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F3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051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A6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66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53F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87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2D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439E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6D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