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099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2E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2EF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87D25A" w:rsidR="004A7F4E" w:rsidRPr="006C2771" w:rsidRDefault="00F22E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2B12BC" w:rsidR="00266CB6" w:rsidRPr="009C572F" w:rsidRDefault="00F22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3A031" w:rsidR="000D4B2E" w:rsidRPr="006C2771" w:rsidRDefault="00F22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8620E" w:rsidR="000D4B2E" w:rsidRPr="006C2771" w:rsidRDefault="00F22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E19B5" w:rsidR="000D4B2E" w:rsidRPr="006C2771" w:rsidRDefault="00F22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44394" w:rsidR="000D4B2E" w:rsidRPr="006C2771" w:rsidRDefault="00F22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60A1B" w:rsidR="000D4B2E" w:rsidRPr="006C2771" w:rsidRDefault="00F22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835A4" w:rsidR="000D4B2E" w:rsidRPr="006C2771" w:rsidRDefault="00F22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8282C" w:rsidR="000D4B2E" w:rsidRPr="006C2771" w:rsidRDefault="00F22E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1C0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DA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26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5C3B36" w:rsidR="009A6C64" w:rsidRPr="00F22EFC" w:rsidRDefault="00F22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F8F81E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EE0D4B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0A029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3AF09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441A0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2C169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20A58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0A915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A3E58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088C5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912BB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1ABDC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7C0BC8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A1EA28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47A2E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DBEB4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EB5AC3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E89D4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EF871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57539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1D4F5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D4E43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89AD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A95DF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BB98BB" w:rsidR="009A6C64" w:rsidRPr="00F22EFC" w:rsidRDefault="00F22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65C0E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6098B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710CF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3575F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9CB13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70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37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54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E2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90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7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3C5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E0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8B7C51" w:rsidR="00266CB6" w:rsidRPr="009C572F" w:rsidRDefault="00F22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18AFE2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F5F3C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BB9630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049B8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75010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ADB766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5880B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2D4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10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F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58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E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1A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8F608A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0B07B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6C610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DA335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184782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86CFC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4946E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32D4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F3CC3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11D0C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FB1914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54617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AF14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CF429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D22A2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41FABB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8CC9D" w:rsidR="009A6C64" w:rsidRPr="00F22EFC" w:rsidRDefault="00F22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F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F34EB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C35E0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1A153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18C88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E51C0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3D3B3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FAEA70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50C8A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7FC9D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DA2F77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71F5F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B7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D4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B6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77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6D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0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35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EE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A8784E" w:rsidR="00266CB6" w:rsidRPr="009C572F" w:rsidRDefault="00F22E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8EE0BD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F0F312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EC79B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6051A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1D1C0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EA0F1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26077" w:rsidR="001458D3" w:rsidRPr="006C2771" w:rsidRDefault="00F22E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FB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4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5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9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3E8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895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F5615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54706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81281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E755E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87830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F43322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6375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6AFC94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0D36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6A71A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434A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1EF5C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A535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77B2A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96B5F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03FFB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14AA6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E9801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214A3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74254" w:rsidR="009A6C64" w:rsidRPr="00F22EFC" w:rsidRDefault="00F22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F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F50D2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EFA0E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19F8E" w:rsidR="009A6C64" w:rsidRPr="00F22EFC" w:rsidRDefault="00F22E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EF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D3F606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5B4A5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99E29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D2B94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90B20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48795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7B60D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3FE57" w:rsidR="009A6C64" w:rsidRPr="006C2771" w:rsidRDefault="00F22E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13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A3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1A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A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28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8D8C0" w:rsidR="004A7F4E" w:rsidRPr="006C2771" w:rsidRDefault="00F22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CF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D033DF" w:rsidR="004A7F4E" w:rsidRPr="006C2771" w:rsidRDefault="00F22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F1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0AFF25" w:rsidR="004A7F4E" w:rsidRPr="006C2771" w:rsidRDefault="00F22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2D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F5C58" w:rsidR="004A7F4E" w:rsidRPr="006C2771" w:rsidRDefault="00F22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6EC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4FC40" w:rsidR="004A7F4E" w:rsidRPr="006C2771" w:rsidRDefault="00F22E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C16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EC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E68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AC2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CF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165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46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D66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70C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EF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