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38AC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3C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3C2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644B08A" w:rsidR="004A7F4E" w:rsidRPr="006C2771" w:rsidRDefault="00243C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119414" w:rsidR="00266CB6" w:rsidRPr="009C572F" w:rsidRDefault="00243C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43C5EE" w:rsidR="000D4B2E" w:rsidRPr="006C2771" w:rsidRDefault="00243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4D9C89" w:rsidR="000D4B2E" w:rsidRPr="006C2771" w:rsidRDefault="00243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23072" w:rsidR="000D4B2E" w:rsidRPr="006C2771" w:rsidRDefault="00243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0DC3E" w:rsidR="000D4B2E" w:rsidRPr="006C2771" w:rsidRDefault="00243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3E7060" w:rsidR="000D4B2E" w:rsidRPr="006C2771" w:rsidRDefault="00243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AAC622" w:rsidR="000D4B2E" w:rsidRPr="006C2771" w:rsidRDefault="00243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4A6909" w:rsidR="000D4B2E" w:rsidRPr="006C2771" w:rsidRDefault="00243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8F9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222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D2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E2052E" w:rsidR="009A6C64" w:rsidRPr="00243C25" w:rsidRDefault="00243C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C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6E716A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EFE46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4B5516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D250C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3CD02" w:rsidR="009A6C64" w:rsidRPr="00243C25" w:rsidRDefault="00243C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C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6029C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C43EC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FBAA7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44823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DD3C5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64D1A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68E26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DBC75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33EE2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AD7F7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E59B6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28EC0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3E530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FF1AF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519CC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83336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44837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31DA6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358E7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6BBB1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4EEEB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95F44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97ED6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3EA02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0694D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47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08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47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A6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A0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E7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4E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95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0C09A9" w:rsidR="00266CB6" w:rsidRPr="009C572F" w:rsidRDefault="00243C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D4951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5EC706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20E1BC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D1182F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919DD8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E77A04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87714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5B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EC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322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7B8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55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A3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9F9BD5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B1FE4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AA9A7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A97F2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F908B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C15D0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E391B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43615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D1475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171C8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885CA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7952C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6A6EE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EF022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BCA20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69259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1CA66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6076B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3BE4B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B5D27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18E1E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8EF57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C2E87" w:rsidR="009A6C64" w:rsidRPr="00243C25" w:rsidRDefault="00243C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C2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0603E" w:rsidR="009A6C64" w:rsidRPr="00243C25" w:rsidRDefault="00243C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C2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40E8A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7C4AA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79FC7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2A9E2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C2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35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B3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F7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39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1C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53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8A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2B2DFA" w:rsidR="00266CB6" w:rsidRPr="009C572F" w:rsidRDefault="00243C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531A3B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F5441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861600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8AA9E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BC5B49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9CDEF9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ED5748" w:rsidR="001458D3" w:rsidRPr="006C2771" w:rsidRDefault="00243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4A4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98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77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8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6DA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B6D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07DA24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50E0D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6A96C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7499C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E7726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DE045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F6C92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F416B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6B01D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C693E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F9FA9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00EFD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B3472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B0FC7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9578E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F68EC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BE1B2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DFAD7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7D503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94DC7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A5871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C4952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81313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F02EF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5B71E" w:rsidR="009A6C64" w:rsidRPr="00243C25" w:rsidRDefault="00243C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C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CCBD2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4EB7D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2E15B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C80D0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788C8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1DD36" w:rsidR="009A6C64" w:rsidRPr="006C2771" w:rsidRDefault="00243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03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1E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2C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C8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33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3978FA" w:rsidR="004A7F4E" w:rsidRPr="006C2771" w:rsidRDefault="00243C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E4E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010BDF" w:rsidR="004A7F4E" w:rsidRPr="006C2771" w:rsidRDefault="00243C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787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6FD07" w:rsidR="004A7F4E" w:rsidRPr="006C2771" w:rsidRDefault="00243C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CF7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6A5393" w:rsidR="004A7F4E" w:rsidRPr="006C2771" w:rsidRDefault="00243C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CAF7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859971" w:rsidR="004A7F4E" w:rsidRPr="006C2771" w:rsidRDefault="00243C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7A3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B12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173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9C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4E8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1B2F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33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EA0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B37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3C25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