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047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62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62C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60A7D2A" w:rsidR="004A7F4E" w:rsidRPr="006C2771" w:rsidRDefault="00DD62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86A110" w:rsidR="00266CB6" w:rsidRPr="009C572F" w:rsidRDefault="00DD6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BF85B" w:rsidR="000D4B2E" w:rsidRPr="006C2771" w:rsidRDefault="00DD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52CDF" w:rsidR="000D4B2E" w:rsidRPr="006C2771" w:rsidRDefault="00DD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DA5A6" w:rsidR="000D4B2E" w:rsidRPr="006C2771" w:rsidRDefault="00DD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FE0A3" w:rsidR="000D4B2E" w:rsidRPr="006C2771" w:rsidRDefault="00DD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7F6A14" w:rsidR="000D4B2E" w:rsidRPr="006C2771" w:rsidRDefault="00DD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D08AA9" w:rsidR="000D4B2E" w:rsidRPr="006C2771" w:rsidRDefault="00DD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F2920" w:rsidR="000D4B2E" w:rsidRPr="006C2771" w:rsidRDefault="00DD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33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74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1B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A9A83" w:rsidR="009A6C64" w:rsidRPr="00DD62C3" w:rsidRDefault="00DD6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2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AFEC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553B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54F7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EC390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7734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AB6EA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088F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57B0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2F7DE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53463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3442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E6F1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7B471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759F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5EBA5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D427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E91A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2516A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84C49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3D5A3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FB7B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5EE41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05149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5C5A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BA59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CA1E6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5E56E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927CC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8556C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DFD71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0C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F4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47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11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39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A9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F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A5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1C5303" w:rsidR="00266CB6" w:rsidRPr="009C572F" w:rsidRDefault="00DD6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4D639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C1EA72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DD85C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7335B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1E119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524439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2980D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D9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19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760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F9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FC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47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B693D1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7E3D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9FD85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1099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3D9F7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13863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EBD10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34FEE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90B3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BD5F0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0C7F5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84E24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4EF5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14BB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056D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F4C70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69DFB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2963A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AE070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1D63C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B27E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91335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3FCC9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84970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A7F29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6EB65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1FA85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70EE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4B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62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99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8F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26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2D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B3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E3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7B5E08" w:rsidR="00266CB6" w:rsidRPr="009C572F" w:rsidRDefault="00DD6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863AF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CEA92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47127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5C4CF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1AD0B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FE2D9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F2BD4" w:rsidR="001458D3" w:rsidRPr="006C2771" w:rsidRDefault="00DD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3B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57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A6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CD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9B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B5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E2EE21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DB31C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6039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4C7A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0DA6C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B04E2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E1B2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90B0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07C79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69ADD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501E2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3A659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BA2AA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904A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5A87D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ECF52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0A647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A2213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DB30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E75C2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5A3FF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12A5E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26663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330FD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779A3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DB5B9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FD980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DED38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A93AD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EFBCC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D259D" w:rsidR="009A6C64" w:rsidRPr="006C2771" w:rsidRDefault="00DD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8E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FC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E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C0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F3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D9AF0" w:rsidR="004A7F4E" w:rsidRPr="006C2771" w:rsidRDefault="00DD6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8F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DF4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45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9F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90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21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93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68E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A8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B30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F0F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D1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03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1A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C7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CC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778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2C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