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BA1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3F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3FC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E6FFFCB" w:rsidR="004A7F4E" w:rsidRPr="006C2771" w:rsidRDefault="004E3F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659E82" w:rsidR="00266CB6" w:rsidRPr="009C572F" w:rsidRDefault="004E3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CB349A" w:rsidR="000D4B2E" w:rsidRPr="006C2771" w:rsidRDefault="004E3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50639" w:rsidR="000D4B2E" w:rsidRPr="006C2771" w:rsidRDefault="004E3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7CDDA" w:rsidR="000D4B2E" w:rsidRPr="006C2771" w:rsidRDefault="004E3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9FC75" w:rsidR="000D4B2E" w:rsidRPr="006C2771" w:rsidRDefault="004E3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4E4B3" w:rsidR="000D4B2E" w:rsidRPr="006C2771" w:rsidRDefault="004E3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8286D" w:rsidR="000D4B2E" w:rsidRPr="006C2771" w:rsidRDefault="004E3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E2207" w:rsidR="000D4B2E" w:rsidRPr="006C2771" w:rsidRDefault="004E3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99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78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DC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A141DF" w:rsidR="009A6C64" w:rsidRPr="004E3FC5" w:rsidRDefault="004E3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F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10C383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038CFB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72E85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2E5F4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8089B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66670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6B22A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63919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16CF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4385A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B3D99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3E842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236E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7FD09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3DEEB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49E57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268FC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43FB1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0F14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F97EA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E0CC0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26671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835D9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09518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A1ED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BA190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F512B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55B88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1BCDF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B00B5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71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0D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85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5B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1D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3D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B2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A5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33E64F" w:rsidR="00266CB6" w:rsidRPr="009C572F" w:rsidRDefault="004E3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4A5E35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1DDDC6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239345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249F11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413A03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ED3CBB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F28DA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4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D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E34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66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C8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89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75F5E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014DB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A1640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9FF95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69D4C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512C9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B716F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30412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B03E4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BC996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C1027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460A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75420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2581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2F218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98CA3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13504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84108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BDE57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5B75B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17107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FBF04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17D32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79DE3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4DCEA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6272F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13AB9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F0321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80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0A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92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8E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6A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9B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06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E4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A4875C" w:rsidR="00266CB6" w:rsidRPr="009C572F" w:rsidRDefault="004E3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11BCA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FBECFA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ABDC4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4029D9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FEB7F8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1753B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52F79" w:rsidR="001458D3" w:rsidRPr="006C2771" w:rsidRDefault="004E3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F7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3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3C0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6AE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27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AD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F3051A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FC25B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3EBA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1905C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86135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AB6C0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57F05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C7213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C4F53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F16DF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7FE92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68B7A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104D4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83CB2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1B776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D5316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96797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F6F22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7CA91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D667F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724D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DEED7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2C448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47B5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B65DD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8937B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5F2A1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9A3C4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47332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E0D67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921D4" w:rsidR="009A6C64" w:rsidRPr="006C2771" w:rsidRDefault="004E3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3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64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D4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61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CA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0CC3A3" w:rsidR="004A7F4E" w:rsidRPr="006C2771" w:rsidRDefault="004E3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C12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9A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A77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E9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56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BB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48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2F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E2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5EA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B1E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DF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67B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376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5B8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34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62DD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3FC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