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CAB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16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164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EACDFD5" w:rsidR="004A7F4E" w:rsidRPr="006C2771" w:rsidRDefault="00ED16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6A8D33" w:rsidR="00266CB6" w:rsidRPr="009C572F" w:rsidRDefault="00ED1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7009E" w:rsidR="000D4B2E" w:rsidRPr="006C2771" w:rsidRDefault="00ED1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4F6C0D" w:rsidR="000D4B2E" w:rsidRPr="006C2771" w:rsidRDefault="00ED1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2344D" w:rsidR="000D4B2E" w:rsidRPr="006C2771" w:rsidRDefault="00ED1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0CB409" w:rsidR="000D4B2E" w:rsidRPr="006C2771" w:rsidRDefault="00ED1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A435F7" w:rsidR="000D4B2E" w:rsidRPr="006C2771" w:rsidRDefault="00ED1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9D8CF" w:rsidR="000D4B2E" w:rsidRPr="006C2771" w:rsidRDefault="00ED1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163F62" w:rsidR="000D4B2E" w:rsidRPr="006C2771" w:rsidRDefault="00ED1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2B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C5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44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9597BF" w:rsidR="009A6C64" w:rsidRPr="00ED164E" w:rsidRDefault="00ED1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6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298F5" w:rsidR="009A6C64" w:rsidRPr="00ED164E" w:rsidRDefault="00ED1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6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EE26E6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8D97B3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06DE2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AE666" w:rsidR="009A6C64" w:rsidRPr="00ED164E" w:rsidRDefault="00ED1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6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AFD2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79C33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F2ADA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4BD8F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ABF2F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5DE8D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6C70E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961A1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68059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5F0E1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B45E1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3C4B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4C6DA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26B2A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C4B1B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F69CA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FFA8C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A3A26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0C74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50668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5FC53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3E104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5A90D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C0C7A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CE72C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D6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02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CC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01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F78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DE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AA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87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E49F20" w:rsidR="00266CB6" w:rsidRPr="009C572F" w:rsidRDefault="00ED1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6F2F72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9A3F9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7E62E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9B23E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DE43D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2424B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418153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A39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33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0C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283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FE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04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36C17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D7BB7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999F6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5153F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78B7A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DA95D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BCD4CC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B2B4B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50ADF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DA005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B4A86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13A26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81419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978A2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21E62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1BAB5" w:rsidR="009A6C64" w:rsidRPr="00ED164E" w:rsidRDefault="00ED1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64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E87C8" w:rsidR="009A6C64" w:rsidRPr="00ED164E" w:rsidRDefault="00ED1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64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3CB27" w:rsidR="009A6C64" w:rsidRPr="00ED164E" w:rsidRDefault="00ED1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164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03CFD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3A57E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1066E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E36C3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7906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581BA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FE152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CA521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3E8D6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51FED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69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53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1B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42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36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D0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64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74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F9D4B9" w:rsidR="00266CB6" w:rsidRPr="009C572F" w:rsidRDefault="00ED1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A20E2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5A3F0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C011B0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8A10BC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1EE09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A7C53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2D84C" w:rsidR="001458D3" w:rsidRPr="006C2771" w:rsidRDefault="00ED1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66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E2F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8A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84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89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507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604F7C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38FB9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D0039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E45D6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DBA06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0D2373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2EF0B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8CD8A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8B995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36A17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0A63E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74D99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029B4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02C19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82B63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FF0C8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757B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51A0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AB162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84F35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5685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37C8F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CAF789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EF69A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26271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8512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6D4A7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B7A0C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1DCE3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ED366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DD700" w:rsidR="009A6C64" w:rsidRPr="006C2771" w:rsidRDefault="00ED1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DB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A6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1D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4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D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D95BE" w:rsidR="004A7F4E" w:rsidRPr="006C2771" w:rsidRDefault="00ED1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4AC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C1D5F6" w:rsidR="004A7F4E" w:rsidRPr="006C2771" w:rsidRDefault="00ED1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C4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0FB11" w:rsidR="004A7F4E" w:rsidRPr="006C2771" w:rsidRDefault="00ED1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2D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1E208" w:rsidR="004A7F4E" w:rsidRPr="006C2771" w:rsidRDefault="00ED1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13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9B601" w:rsidR="004A7F4E" w:rsidRPr="006C2771" w:rsidRDefault="00ED1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2F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F2778" w:rsidR="004A7F4E" w:rsidRPr="006C2771" w:rsidRDefault="00ED1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7FD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46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D6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AEF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2EF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736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4B55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164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