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61B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16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163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8A0A021" w:rsidR="004A7F4E" w:rsidRPr="006C2771" w:rsidRDefault="008116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37212" w:rsidR="00266CB6" w:rsidRPr="009C572F" w:rsidRDefault="00811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BC762E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E222D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E5453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9D05D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C4491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9B009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6B147" w:rsidR="000D4B2E" w:rsidRPr="006C2771" w:rsidRDefault="00811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25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07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21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EFCF7" w:rsidR="009A6C64" w:rsidRPr="0081163C" w:rsidRDefault="00811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6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0B58E" w:rsidR="009A6C64" w:rsidRPr="0081163C" w:rsidRDefault="00811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6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36CD1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C2087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B1B2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08CE7" w:rsidR="009A6C64" w:rsidRPr="0081163C" w:rsidRDefault="00811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6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7C5D7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5B251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2D1B2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2AB6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516D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546E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C0EC6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32BE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D0372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BC89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82F18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4C14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F253C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DE79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7F3D7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AF8C8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B649A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ABA4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08AF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4AC0E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CEC5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D9B23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9D5F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33139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7EEA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C0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C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C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AF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63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28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C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82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5B3C6C" w:rsidR="00266CB6" w:rsidRPr="009C572F" w:rsidRDefault="00811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97873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2F130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21489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BDF359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96C9F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9C1F8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7DE63C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34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72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16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B5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7B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ED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070B4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9061C" w:rsidR="009A6C64" w:rsidRPr="0081163C" w:rsidRDefault="00811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6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622C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A4E2E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33B09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6C3D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22A9C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B0C32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CADE2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C4BA3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A049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BA98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51D72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34873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C6AE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7FB39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24869" w:rsidR="009A6C64" w:rsidRPr="0081163C" w:rsidRDefault="00811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63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C7FBC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DD85C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02CC4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78F7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F336F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15314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4C5EE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6199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33E9A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7205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F88F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55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A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D5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3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0C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08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7F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90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C49A7" w:rsidR="00266CB6" w:rsidRPr="009C572F" w:rsidRDefault="00811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4081F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10E1D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BBDC9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FACFC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A624F2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A7BB3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ADC3B" w:rsidR="001458D3" w:rsidRPr="006C2771" w:rsidRDefault="00811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20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30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E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A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C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26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D31D2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3D9B8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45964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92EF7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FF793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FA2BA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C6AE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42FE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44A53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B5229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5C84C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85FBF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A88FF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DBF72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A50E4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3E7C1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DDF4E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35E2E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BDA70" w:rsidR="009A6C64" w:rsidRPr="0081163C" w:rsidRDefault="00811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63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041F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C13A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06A26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F702E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7E7D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20E0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63A8D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C5C8B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58B70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6F82F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238C5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D97DC" w:rsidR="009A6C64" w:rsidRPr="006C2771" w:rsidRDefault="00811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7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D0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E6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12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4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DEE6B" w:rsidR="004A7F4E" w:rsidRPr="006C2771" w:rsidRDefault="00811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25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3ABF3" w:rsidR="004A7F4E" w:rsidRPr="006C2771" w:rsidRDefault="00811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9A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D2504" w:rsidR="004A7F4E" w:rsidRPr="006C2771" w:rsidRDefault="00811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16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1DCA8" w:rsidR="004A7F4E" w:rsidRPr="006C2771" w:rsidRDefault="00811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8D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18AF3" w:rsidR="004A7F4E" w:rsidRPr="006C2771" w:rsidRDefault="00811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67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4775D" w:rsidR="004A7F4E" w:rsidRPr="006C2771" w:rsidRDefault="00811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36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48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D6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0C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05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F8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D1E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163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