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B04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1EB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1EB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A233FD3" w:rsidR="004A7F4E" w:rsidRPr="006C2771" w:rsidRDefault="00B81E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32A359" w:rsidR="00266CB6" w:rsidRPr="009C572F" w:rsidRDefault="00B81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02AB1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70FBD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B03DC2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ACF00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2C26C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D977C9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9CDA9" w:rsidR="000D4B2E" w:rsidRPr="006C2771" w:rsidRDefault="00B81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B1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9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E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E0817" w:rsidR="009A6C64" w:rsidRPr="00B81EB9" w:rsidRDefault="00B81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E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0BA40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661AE9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F60CC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31BA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6606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AF855" w:rsidR="009A6C64" w:rsidRPr="00B81EB9" w:rsidRDefault="00B81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EB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0FD6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8054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871D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0F11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6999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89AF5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52DF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EC1A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E51E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6756D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B387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907AF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E0FE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675D8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43BD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A70C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3523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E220D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449A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9784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6D20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DC456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5729A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6306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C6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8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8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29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0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C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F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6B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1143A4" w:rsidR="00266CB6" w:rsidRPr="009C572F" w:rsidRDefault="00B81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3CF58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5C340E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03254A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60123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188E70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B58DF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831773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6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B6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3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5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98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2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099D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A621A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CFF48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BE32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3349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3A13C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0A9F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19DA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8800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9445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ED8C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A29F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CAEE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C8CEF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0441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55E6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D97F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723AA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8D02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AD12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862AF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8419A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5030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94B7C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7106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C608D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21A8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647A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85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66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2A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B1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B1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CE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9F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95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7D5C4F" w:rsidR="00266CB6" w:rsidRPr="009C572F" w:rsidRDefault="00B81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D5C77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CEC87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2C4B9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ABDBB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EF1D29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B11EB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A928F" w:rsidR="001458D3" w:rsidRPr="006C2771" w:rsidRDefault="00B81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C9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A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C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D6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6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0C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0D28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58E85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6F2FC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81328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513E7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C9C33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C66E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401D1" w:rsidR="009A6C64" w:rsidRPr="00B81EB9" w:rsidRDefault="00B81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EB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4AD6C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31D9C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4548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CF2DA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6B2E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EC24B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9642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1FF89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6DE62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1014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A8B85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16B7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003C0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D98CE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3B792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928DD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1CF79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43905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EF434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B1131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E23AD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E12DA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AFC35" w:rsidR="009A6C64" w:rsidRPr="006C2771" w:rsidRDefault="00B81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A3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43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E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75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72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C4245" w:rsidR="004A7F4E" w:rsidRPr="006C2771" w:rsidRDefault="00B81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6C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CDCBB" w:rsidR="004A7F4E" w:rsidRPr="006C2771" w:rsidRDefault="00B81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95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06815" w:rsidR="004A7F4E" w:rsidRPr="006C2771" w:rsidRDefault="00B81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0B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F2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0B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0C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53B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B1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E6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DA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A9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34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C5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E3E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947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1EB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