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CAAB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6A5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6A5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EFE12CF" w:rsidR="004A7F4E" w:rsidRPr="006C2771" w:rsidRDefault="000B6A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0D4DC9" w:rsidR="00266CB6" w:rsidRPr="009C572F" w:rsidRDefault="000B6A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5983CB" w:rsidR="000D4B2E" w:rsidRPr="006C2771" w:rsidRDefault="000B6A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646BD3" w:rsidR="000D4B2E" w:rsidRPr="006C2771" w:rsidRDefault="000B6A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5BB5EC" w:rsidR="000D4B2E" w:rsidRPr="006C2771" w:rsidRDefault="000B6A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909E8C" w:rsidR="000D4B2E" w:rsidRPr="006C2771" w:rsidRDefault="000B6A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2EE64B" w:rsidR="000D4B2E" w:rsidRPr="006C2771" w:rsidRDefault="000B6A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6D9836" w:rsidR="000D4B2E" w:rsidRPr="006C2771" w:rsidRDefault="000B6A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4925E1" w:rsidR="000D4B2E" w:rsidRPr="006C2771" w:rsidRDefault="000B6A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256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123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D38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FB34C1" w:rsidR="009A6C64" w:rsidRPr="000B6A55" w:rsidRDefault="000B6A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A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FE544D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B9A9EE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16DB66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64EC3F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DA62C1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092364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625A0A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7586CE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171D55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1AA9E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771554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072C98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155959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8E61C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A9F154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10BE41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2F019D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342FF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D6DF2B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CB88D4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824068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BF0C4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78E737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9DCE1C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4F4BF8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DF49C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4F5EA3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0B618E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A3A079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087828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F67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29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D6F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28D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13D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F6E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DA1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664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4EB1CF" w:rsidR="00266CB6" w:rsidRPr="009C572F" w:rsidRDefault="000B6A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385946" w:rsidR="001458D3" w:rsidRPr="006C2771" w:rsidRDefault="000B6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226322" w:rsidR="001458D3" w:rsidRPr="006C2771" w:rsidRDefault="000B6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D5863A" w:rsidR="001458D3" w:rsidRPr="006C2771" w:rsidRDefault="000B6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C54F11" w:rsidR="001458D3" w:rsidRPr="006C2771" w:rsidRDefault="000B6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C12FD4" w:rsidR="001458D3" w:rsidRPr="006C2771" w:rsidRDefault="000B6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0B6DE8" w:rsidR="001458D3" w:rsidRPr="006C2771" w:rsidRDefault="000B6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924D9D" w:rsidR="001458D3" w:rsidRPr="006C2771" w:rsidRDefault="000B6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84D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407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E85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FA4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9C2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A12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231FDB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B17194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790016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3EF05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23AD9A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EDFE9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061F0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C39C2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379576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EEA116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5A597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721D21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B4882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322EBE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8E10EA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378BA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6EBEC2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FAD6A7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6F05C8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3268A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B50304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3AD4C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94CBE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161D1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34947A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080A72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282788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A782C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12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F2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8DA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785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48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37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A6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C46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A26C66" w:rsidR="00266CB6" w:rsidRPr="009C572F" w:rsidRDefault="000B6A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7D869F" w:rsidR="001458D3" w:rsidRPr="006C2771" w:rsidRDefault="000B6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640070" w:rsidR="001458D3" w:rsidRPr="006C2771" w:rsidRDefault="000B6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DF2B23" w:rsidR="001458D3" w:rsidRPr="006C2771" w:rsidRDefault="000B6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C79502" w:rsidR="001458D3" w:rsidRPr="006C2771" w:rsidRDefault="000B6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F5D334" w:rsidR="001458D3" w:rsidRPr="006C2771" w:rsidRDefault="000B6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DFB002" w:rsidR="001458D3" w:rsidRPr="006C2771" w:rsidRDefault="000B6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E708DD" w:rsidR="001458D3" w:rsidRPr="006C2771" w:rsidRDefault="000B6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58F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1CC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27A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6BE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82B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ED6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738EA0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881470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D1C31E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3D710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B8712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7FD77A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121B1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FD43D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97EF39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CDF1F4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F5EED3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9784D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8611C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7981A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44E85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561CEE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41E404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A5112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7F23C6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ACC61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33C88" w:rsidR="009A6C64" w:rsidRPr="000B6A55" w:rsidRDefault="000B6A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A5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C9895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22036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E39D2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484953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7E0167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A8321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34BB4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B63BC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32E284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D3E4CE" w:rsidR="009A6C64" w:rsidRPr="006C2771" w:rsidRDefault="000B6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FD8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7E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57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CAF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820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63AE7C" w:rsidR="004A7F4E" w:rsidRPr="006C2771" w:rsidRDefault="000B6A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B1C8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330BB1" w:rsidR="004A7F4E" w:rsidRPr="006C2771" w:rsidRDefault="000B6A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78C5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08B7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43DB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77C7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4123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234F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F3B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B14B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3C6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A24F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732C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DBE6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8C8A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27A3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A098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6A55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