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A55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22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220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6371D8C" w:rsidR="004A7F4E" w:rsidRPr="006C2771" w:rsidRDefault="00F722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362F92" w:rsidR="00266CB6" w:rsidRPr="009C572F" w:rsidRDefault="00F72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C4611A" w:rsidR="000D4B2E" w:rsidRPr="006C2771" w:rsidRDefault="00F72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2578B5" w:rsidR="000D4B2E" w:rsidRPr="006C2771" w:rsidRDefault="00F72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27D53" w:rsidR="000D4B2E" w:rsidRPr="006C2771" w:rsidRDefault="00F72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C4241" w:rsidR="000D4B2E" w:rsidRPr="006C2771" w:rsidRDefault="00F72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E8FC99" w:rsidR="000D4B2E" w:rsidRPr="006C2771" w:rsidRDefault="00F72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7B4B8" w:rsidR="000D4B2E" w:rsidRPr="006C2771" w:rsidRDefault="00F72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DB74E7" w:rsidR="000D4B2E" w:rsidRPr="006C2771" w:rsidRDefault="00F72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D7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3A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4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E141A" w:rsidR="009A6C64" w:rsidRPr="00F7220E" w:rsidRDefault="00F72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22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C06040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83ACD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1978F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76063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F2655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1D6B0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86A67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95ABA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E0A5C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05082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7786F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A3990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E4BFA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25D8E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C4B77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3A447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796A7" w:rsidR="009A6C64" w:rsidRPr="00F7220E" w:rsidRDefault="00F72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220E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57257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184C3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B7328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29839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907BE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988AE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FA999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32448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A9E26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C5F44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05FBF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39876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E5D74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4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32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EA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B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4F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E0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7D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C0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A9E758" w:rsidR="00266CB6" w:rsidRPr="009C572F" w:rsidRDefault="00F72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2CBE0A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C0F710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12254A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1E00E4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D79FF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673C4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211D5D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507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099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52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54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2C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D3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56229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59112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AEA9B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4FACF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206F8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38335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9B087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48786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506A2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B0236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0C7DE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5E3B1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64318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C7FC3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32D55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AE282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3E8D5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31B80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B37C2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A7454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A8AA2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75F7B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87DEC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E5EB2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B1FD5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AE216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DECAC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3CCD0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4F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F9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52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BE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6E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99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FA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E5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028539" w:rsidR="00266CB6" w:rsidRPr="009C572F" w:rsidRDefault="00F72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2B4601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25E77E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09C2E5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F0094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F20D9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6E1E6A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D9165F" w:rsidR="001458D3" w:rsidRPr="006C2771" w:rsidRDefault="00F72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352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96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46B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34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711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3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8DBADB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DC133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DC4BB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57C75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F0B3E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F226A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C74CE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BDE4F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3A3D5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0A0AF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8607C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3345B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5AEF9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46941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59FF1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950AA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055EB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8085B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64627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C461A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A1D44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722C8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34F28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DE676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3932C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FFF42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15249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42947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A31F3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3977D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0BAB8" w:rsidR="009A6C64" w:rsidRPr="006C2771" w:rsidRDefault="00F72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7E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9F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BC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DE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1C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E92C9" w:rsidR="004A7F4E" w:rsidRPr="006C2771" w:rsidRDefault="00F72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3B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46397" w:rsidR="004A7F4E" w:rsidRPr="006C2771" w:rsidRDefault="00F72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5AD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0B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B1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6B3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A15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4B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25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0E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4A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9B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8D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66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16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E4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5D3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220E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