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A55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22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220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6371D8C" w:rsidR="004A7F4E" w:rsidRPr="006C2771" w:rsidRDefault="00F722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362F92" w:rsidR="00266CB6" w:rsidRPr="009C572F" w:rsidRDefault="00F72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C4611A" w:rsidR="000D4B2E" w:rsidRPr="006C2771" w:rsidRDefault="00F72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2578B5" w:rsidR="000D4B2E" w:rsidRPr="006C2771" w:rsidRDefault="00F72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27D53" w:rsidR="000D4B2E" w:rsidRPr="006C2771" w:rsidRDefault="00F72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5C4241" w:rsidR="000D4B2E" w:rsidRPr="006C2771" w:rsidRDefault="00F72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E8FC99" w:rsidR="000D4B2E" w:rsidRPr="006C2771" w:rsidRDefault="00F72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7B4B8" w:rsidR="000D4B2E" w:rsidRPr="006C2771" w:rsidRDefault="00F72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DB74E7" w:rsidR="000D4B2E" w:rsidRPr="006C2771" w:rsidRDefault="00F72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BD7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3A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42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E141A" w:rsidR="009A6C64" w:rsidRPr="00F7220E" w:rsidRDefault="00F72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22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C06040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83ACD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51978F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76063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F2655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1D6B0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86A67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95ABA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E0A5C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05082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7786F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A3990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E4BFA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25D8E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C4B77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3A447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796A7" w:rsidR="009A6C64" w:rsidRPr="00F7220E" w:rsidRDefault="00F72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220E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57257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184C3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B7328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29839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907BE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988AE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FA999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32448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A9E26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C5F44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05FBF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39876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E5D74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40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32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EA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B4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4F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E0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7D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C0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A9E758" w:rsidR="00266CB6" w:rsidRPr="009C572F" w:rsidRDefault="00F72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2CBE0A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C0F710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12254A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1E00E4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0D79FF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C673C4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211D5D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507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99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52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54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2C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D3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56229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59112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AEA9B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4FACF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206F8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38335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9B087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48786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506A2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B0236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0C7DE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5E3B1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64318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C7FC3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32D55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AE282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3E8D5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31B80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B37C2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A7454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A8AA2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75F7B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87DEC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E5EB2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B1FD5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AE216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DECAC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3CCD0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4F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F9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52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BE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6E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99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FA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E5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028539" w:rsidR="00266CB6" w:rsidRPr="009C572F" w:rsidRDefault="00F72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2B4601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25E77E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09C2E5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F0094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F20D9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6E1E6A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D9165F" w:rsidR="001458D3" w:rsidRPr="006C2771" w:rsidRDefault="00F72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52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96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46B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34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11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835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8DBADB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DC133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DC4BB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57C75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F0B3E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F226A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C74CE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BDE4F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3A3D5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0A0AF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8607C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3345B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5AEF9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46941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59FF1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950AA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055EB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8085B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64627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C461A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A1D44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722C8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34F28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DE676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3932C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FFF42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15249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42947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A31F3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3977D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0BAB8" w:rsidR="009A6C64" w:rsidRPr="006C2771" w:rsidRDefault="00F72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7E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9F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BC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D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1C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BE92C9" w:rsidR="004A7F4E" w:rsidRPr="006C2771" w:rsidRDefault="00F72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3B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46397" w:rsidR="004A7F4E" w:rsidRPr="006C2771" w:rsidRDefault="00F72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AD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0B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B1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6B3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A15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4B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25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0E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4A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F9B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8D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66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16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E4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5D3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220E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