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D94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65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65A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6E78F6C" w:rsidR="004A7F4E" w:rsidRPr="006C2771" w:rsidRDefault="008565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A21D4" w:rsidR="00266CB6" w:rsidRPr="009C572F" w:rsidRDefault="00856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B2227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AB407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C7E9B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0C435C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A6728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1097C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25984" w:rsidR="000D4B2E" w:rsidRPr="006C2771" w:rsidRDefault="00856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9C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3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7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2782B" w:rsidR="009A6C64" w:rsidRPr="008565AC" w:rsidRDefault="00856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5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E2559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46C5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7F89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764BF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018C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FC266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C8E8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E7265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A58E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C390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C380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B1CB9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B770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70B75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81FA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07D07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2182B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5DE0F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B3500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A219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1A0A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BEF4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D346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A767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C9D2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4BF3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79777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ED2D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CFC5E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A33A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B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8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B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E3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B2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6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E6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0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23BE55" w:rsidR="00266CB6" w:rsidRPr="009C572F" w:rsidRDefault="00856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BB677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A8375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887E6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6B974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BC8AD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1CC847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2787B3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EF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6F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95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1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4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8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C1A5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F2EE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E84F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D7EA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DF972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1A71C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8109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76C4D" w:rsidR="009A6C64" w:rsidRPr="008565AC" w:rsidRDefault="00856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5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74DA5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A369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6EE6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F633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BCBC9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E7556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EAAD3" w:rsidR="009A6C64" w:rsidRPr="008565AC" w:rsidRDefault="00856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5A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EDB6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7FB3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EF595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83BB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2DB46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5396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BC0F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922A6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2B19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F0C49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AC557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1F16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07040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E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7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C7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2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C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7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BE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F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D89BD" w:rsidR="00266CB6" w:rsidRPr="009C572F" w:rsidRDefault="00856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70BA4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35178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313A2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D54727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54EFB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A113A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FE275" w:rsidR="001458D3" w:rsidRPr="006C2771" w:rsidRDefault="00856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3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5B1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37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5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2A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4D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C3F16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51D4B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69BEE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73C95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DE90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DA99B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C2E0F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22807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F66A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6AB6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303DD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E179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65DF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C40A2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29F8C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C8902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17B92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0725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0112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1A0BB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94903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18D4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E4164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45728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78DA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A5E00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F72EA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DF787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6A080" w:rsidR="009A6C64" w:rsidRPr="008565AC" w:rsidRDefault="00856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5A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6A371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2F992" w:rsidR="009A6C64" w:rsidRPr="006C2771" w:rsidRDefault="00856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D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7B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83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8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5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CF375" w:rsidR="004A7F4E" w:rsidRPr="006C2771" w:rsidRDefault="00856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14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B9CF2" w:rsidR="004A7F4E" w:rsidRPr="006C2771" w:rsidRDefault="00856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33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792A3" w:rsidR="004A7F4E" w:rsidRPr="006C2771" w:rsidRDefault="00856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49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FE0C0" w:rsidR="004A7F4E" w:rsidRPr="006C2771" w:rsidRDefault="00856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4B8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EB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3E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31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61F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E2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32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A3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A6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1B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1D6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65A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