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10E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63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631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B10BBD" w:rsidR="004A7F4E" w:rsidRPr="006C2771" w:rsidRDefault="00FE6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64AEB1" w:rsidR="00266CB6" w:rsidRPr="009C572F" w:rsidRDefault="00FE6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753E6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B6E2C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488A1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6904A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97697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78F94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237EE" w:rsidR="000D4B2E" w:rsidRPr="006C2771" w:rsidRDefault="00FE6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41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9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6B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02C81" w:rsidR="009A6C64" w:rsidRPr="00FE6316" w:rsidRDefault="00FE6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3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B47DC" w:rsidR="009A6C64" w:rsidRPr="00FE6316" w:rsidRDefault="00FE6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3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8054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48E4B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7FF2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FEE1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8938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33F2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B92D9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9CBD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8C280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E3FC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55EE0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55820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000C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4EEA5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9B43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8D92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55368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564AB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DE098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8DF1F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8506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2450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9FF7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C088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4862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DA9F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E7FE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CDAE9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401D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68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2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2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44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52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E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B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EE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707CC4" w:rsidR="00266CB6" w:rsidRPr="009C572F" w:rsidRDefault="00FE6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5DF3E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299EC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5DFEE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CCDFC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EC777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3D9AC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A1A0C9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D6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F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D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1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AD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E2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E1F9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36E54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9619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22534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3E568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7BC53" w:rsidR="009A6C64" w:rsidRPr="00FE6316" w:rsidRDefault="00FE6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3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74DE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8F4D7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79213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4BC0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EE515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30FA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27127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2D76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A443F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B3DA7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07903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8BFF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8DA8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EEC4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A3B0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F80B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4EEC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F7697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949BB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208B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8FFD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09A90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6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3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E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9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6B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C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4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44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72DDCE" w:rsidR="00266CB6" w:rsidRPr="009C572F" w:rsidRDefault="00FE6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9BFF8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37896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EB89A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48258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6269F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BF8D0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02A93" w:rsidR="001458D3" w:rsidRPr="006C2771" w:rsidRDefault="00FE6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E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4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B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F4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FB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32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B019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3C29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B7D0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59EF3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1F59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8EB58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1A64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2A259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35109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443D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327C7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9603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E96E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596CD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7FE1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C9E2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01D9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BAB9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CC6A0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DA5A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04F3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9F99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7AA2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58F52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D7CFC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45C4E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DE5A1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67B4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B86E6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0CD29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FCC3A" w:rsidR="009A6C64" w:rsidRPr="006C2771" w:rsidRDefault="00FE6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A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9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0C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64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2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32A25" w:rsidR="004A7F4E" w:rsidRPr="006C2771" w:rsidRDefault="00FE6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07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A3E76" w:rsidR="004A7F4E" w:rsidRPr="006C2771" w:rsidRDefault="00FE6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26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C25B52" w:rsidR="004A7F4E" w:rsidRPr="006C2771" w:rsidRDefault="00FE6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5B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3B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23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52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1A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C3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9B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17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79C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99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33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92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460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