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AF94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C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C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FA36F6" w:rsidR="004A7F4E" w:rsidRPr="006C2771" w:rsidRDefault="00EE3C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FF7FA9" w:rsidR="00266CB6" w:rsidRPr="009C572F" w:rsidRDefault="00EE3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51FBD" w:rsidR="000D4B2E" w:rsidRPr="006C2771" w:rsidRDefault="00EE3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1C692" w:rsidR="000D4B2E" w:rsidRPr="006C2771" w:rsidRDefault="00EE3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AAB8E" w:rsidR="000D4B2E" w:rsidRPr="006C2771" w:rsidRDefault="00EE3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ACD1C" w:rsidR="000D4B2E" w:rsidRPr="006C2771" w:rsidRDefault="00EE3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44AA9" w:rsidR="000D4B2E" w:rsidRPr="006C2771" w:rsidRDefault="00EE3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2CB39" w:rsidR="000D4B2E" w:rsidRPr="006C2771" w:rsidRDefault="00EE3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552C0" w:rsidR="000D4B2E" w:rsidRPr="006C2771" w:rsidRDefault="00EE3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EF2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ED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6B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11CC6" w:rsidR="009A6C64" w:rsidRPr="00EE3C9E" w:rsidRDefault="00EE3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A6E3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5F81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B2E2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AC3DD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1296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57FE3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64198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20A3F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2E041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A1D6D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649F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E92D7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741D0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E0981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47B30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F7DA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32665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0699F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0B46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F2579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7B8CD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0C2B5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B4320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CA101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3140B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636F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8328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FAEA7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181D9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32A55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BE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68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16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9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B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26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04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75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CCA453" w:rsidR="00266CB6" w:rsidRPr="009C572F" w:rsidRDefault="00EE3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6F9F8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D3EDB7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0F4FAD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D4A20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7DCDA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B3F15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DAE2C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87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F1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B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FE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DF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A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143D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F0BC9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E69B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A1D1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C5838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2A633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BBE63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FD206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59425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7FD0A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7D09B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BDB4D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F582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24F0B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3FCEB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BE5D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32F09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5B120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3BD73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18C4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6773F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E44A0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7E6D1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4078F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3E9CB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079A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D1E7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E073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7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09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2F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D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1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CF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B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2E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162FC" w:rsidR="00266CB6" w:rsidRPr="009C572F" w:rsidRDefault="00EE3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86C45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0C7F5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6810E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E5EE8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D9568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27204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C5BC6" w:rsidR="001458D3" w:rsidRPr="006C2771" w:rsidRDefault="00EE3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E7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4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48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1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20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5C9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0E083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6339A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02E7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41ECF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E4E05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3004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360E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21D37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C81F3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CF87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7EBC8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432E5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3C67C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3FECD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30256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C9C0E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DD9E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1935B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29BE8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A53B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FAAB3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0ABE0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E6476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DDB5B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2F67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DCCF7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9C964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E18D0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0D36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8EC62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F7EC9" w:rsidR="009A6C64" w:rsidRPr="006C2771" w:rsidRDefault="00EE3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FB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B3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97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DD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3D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32BF1" w:rsidR="004A7F4E" w:rsidRPr="006C2771" w:rsidRDefault="00EE3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B9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A98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9A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11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D4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BA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43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48E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32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4B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B4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3F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FC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1C3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06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DD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8D8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C9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