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9EB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C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C3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7DD396" w:rsidR="004A7F4E" w:rsidRPr="006C2771" w:rsidRDefault="00895C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C4D45F" w:rsidR="00266CB6" w:rsidRPr="009C572F" w:rsidRDefault="00895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FAAF30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A099A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40FBB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B28D9A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0299D0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EAF27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2C11D" w:rsidR="000D4B2E" w:rsidRPr="006C2771" w:rsidRDefault="00895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4E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EF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3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BBF37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E5609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C607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ADCC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E7E1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5B3E6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7AF19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61AC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50C5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B50A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0E13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AC7E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8573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7713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7B0B6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5E92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67A7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620B8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31C96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D819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B1775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DA453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CF3E2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24F4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003C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783EE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D87D0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2086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5FD4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2D74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9DA55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9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55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9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BD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B0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7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6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28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97CAA8" w:rsidR="00266CB6" w:rsidRPr="009C572F" w:rsidRDefault="00895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26231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0F23A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88BF0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994242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FA10A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40A18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7B910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A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1E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E8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F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1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C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3E3D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E536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BDC0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054A2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06E8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E770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62EB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DCC7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5DD9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A599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CDBC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A9792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83B7C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A963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C72A8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0BE03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49BE3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1922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1499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49DE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5257E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3430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39A14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8FDD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876D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C6EA3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C63C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B382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7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7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2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6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F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EA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5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30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B9D0D" w:rsidR="00266CB6" w:rsidRPr="009C572F" w:rsidRDefault="00895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78071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03C9E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3807D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6DDC5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1F615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3DCE7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BFB84" w:rsidR="001458D3" w:rsidRPr="006C2771" w:rsidRDefault="00895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6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5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29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D3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D6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51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99DF5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00D9F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C045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730B2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F4D7A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2CDD8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E7E2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91C5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1598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72B1E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17FE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C86F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39EB3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FC082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61BD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CBF9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6D09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B8F45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E9B96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8B3DA" w:rsidR="009A6C64" w:rsidRPr="00895C33" w:rsidRDefault="00895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C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10631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7FBE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C5AB9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4D676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C7B5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B5957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BE2C8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1EDDD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2CC5E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48DFB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E2120" w:rsidR="009A6C64" w:rsidRPr="006C2771" w:rsidRDefault="00895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9B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A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9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7E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D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540A2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A6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61A1A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E4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A34F2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4D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9BC32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78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BACDC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F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ED945E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98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0ABAC" w:rsidR="004A7F4E" w:rsidRPr="006C2771" w:rsidRDefault="00895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0B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29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51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A3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66E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C3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