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E29C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50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504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A47570D" w:rsidR="004A7F4E" w:rsidRPr="006C2771" w:rsidRDefault="00B250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AF897D" w:rsidR="00266CB6" w:rsidRPr="009C572F" w:rsidRDefault="00B250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370068" w:rsidR="000D4B2E" w:rsidRPr="006C2771" w:rsidRDefault="00B250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B0CD2" w:rsidR="000D4B2E" w:rsidRPr="006C2771" w:rsidRDefault="00B250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08AEF" w:rsidR="000D4B2E" w:rsidRPr="006C2771" w:rsidRDefault="00B250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14BE1D" w:rsidR="000D4B2E" w:rsidRPr="006C2771" w:rsidRDefault="00B250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4C160" w:rsidR="000D4B2E" w:rsidRPr="006C2771" w:rsidRDefault="00B250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8AFA8C" w:rsidR="000D4B2E" w:rsidRPr="006C2771" w:rsidRDefault="00B250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529C0" w:rsidR="000D4B2E" w:rsidRPr="006C2771" w:rsidRDefault="00B250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B0A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1A4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C7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589F41" w:rsidR="009A6C64" w:rsidRPr="00B2504B" w:rsidRDefault="00B250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0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0A735B" w:rsidR="009A6C64" w:rsidRPr="00B2504B" w:rsidRDefault="00B250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0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E162F6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8097D2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1357E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D7E0E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76AED" w:rsidR="009A6C64" w:rsidRPr="00B2504B" w:rsidRDefault="00B250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0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9F45A" w:rsidR="009A6C64" w:rsidRPr="00B2504B" w:rsidRDefault="00B250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0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36BD5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A0F47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EAE25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E682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303E5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BB50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8F4C2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B4D9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17644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A4523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AB06F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C6CB3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C4DC5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111A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EA708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32F7A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12703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E675B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3BBFC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7A70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54870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27D4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5F39D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F8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9E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0D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F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6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B8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94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B9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80ED2C" w:rsidR="00266CB6" w:rsidRPr="009C572F" w:rsidRDefault="00B250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5F22C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EFAE7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D9960B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0ECD2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D1B67F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5CF5B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62970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33E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824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9F6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03B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17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92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AFA56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CDCCC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381E2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0C808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21008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7DE9D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100E5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472F3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61F00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BF03B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D2839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1B418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8BA72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85799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8AA50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82B35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2EA83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E3F60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7EEE0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E6842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F5CC0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063E8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ADC63" w:rsidR="009A6C64" w:rsidRPr="00B2504B" w:rsidRDefault="00B250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04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451A6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12AC6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EF0FC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05355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FC70D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40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55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7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CC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19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84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E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19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FBBDE4" w:rsidR="00266CB6" w:rsidRPr="009C572F" w:rsidRDefault="00B250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91495C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C1E7D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AA401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7A0B4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0E346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865FF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B0401" w:rsidR="001458D3" w:rsidRPr="006C2771" w:rsidRDefault="00B250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FB7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6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CB2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6B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3D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68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491BB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D8A49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B4150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6F96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9B09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677E6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A943E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67B7C" w:rsidR="009A6C64" w:rsidRPr="00B2504B" w:rsidRDefault="00B250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04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3956F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02A03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694B8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5B232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5D536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B9635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02CCA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14D86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F55ED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1659E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2D29A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079A9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A84A2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EFC3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293F0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846F4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3DFD7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5769D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6E8FE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013E4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C1C7D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09DC7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3BEA1" w:rsidR="009A6C64" w:rsidRPr="006C2771" w:rsidRDefault="00B250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4D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D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A3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F5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BD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BEF2F" w:rsidR="004A7F4E" w:rsidRPr="006C2771" w:rsidRDefault="00B250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E6C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97EE5" w:rsidR="004A7F4E" w:rsidRPr="006C2771" w:rsidRDefault="00B250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C99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BCE4B1" w:rsidR="004A7F4E" w:rsidRPr="006C2771" w:rsidRDefault="00B250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8E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A6583A" w:rsidR="004A7F4E" w:rsidRPr="006C2771" w:rsidRDefault="00B250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DF0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451865" w:rsidR="004A7F4E" w:rsidRPr="006C2771" w:rsidRDefault="00B250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A69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C5A51" w:rsidR="004A7F4E" w:rsidRPr="006C2771" w:rsidRDefault="00B250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49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EB0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37F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FF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F2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F1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958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504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