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324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764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764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F5E7D18" w:rsidR="004A7F4E" w:rsidRPr="006C2771" w:rsidRDefault="00DA76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97463" w:rsidR="00266CB6" w:rsidRPr="009C572F" w:rsidRDefault="00DA7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DC37C" w:rsidR="000D4B2E" w:rsidRPr="006C2771" w:rsidRDefault="00DA7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B5B75" w:rsidR="000D4B2E" w:rsidRPr="006C2771" w:rsidRDefault="00DA7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BF7BB" w:rsidR="000D4B2E" w:rsidRPr="006C2771" w:rsidRDefault="00DA7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3B194" w:rsidR="000D4B2E" w:rsidRPr="006C2771" w:rsidRDefault="00DA7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E5A2E" w:rsidR="000D4B2E" w:rsidRPr="006C2771" w:rsidRDefault="00DA7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46BA2" w:rsidR="000D4B2E" w:rsidRPr="006C2771" w:rsidRDefault="00DA7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B7B56" w:rsidR="000D4B2E" w:rsidRPr="006C2771" w:rsidRDefault="00DA7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57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C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71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38EA4" w:rsidR="009A6C64" w:rsidRPr="00DA7641" w:rsidRDefault="00DA7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AB0B4" w:rsidR="009A6C64" w:rsidRPr="00DA7641" w:rsidRDefault="00DA7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2840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187F5A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3A1A4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ADFDA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918B1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784E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F5BA2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8957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511A2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FEC7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CFF28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50398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ED03B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750E4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2D2D2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26F9A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1AE50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B017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301D9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65FAC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05D5B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5CD1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9771E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A0C0E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6BB59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BB7FB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54388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99315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406C7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4C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B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9C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5F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C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6C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D5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13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FC22F" w:rsidR="00266CB6" w:rsidRPr="009C572F" w:rsidRDefault="00DA7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9C4FF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C0978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6A68D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F4C90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AAB1D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7EFE4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E6120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02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D5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D2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2A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6A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0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2F589" w:rsidR="009A6C64" w:rsidRPr="00DA7641" w:rsidRDefault="00DA7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4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B53AC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07C27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14E16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349FB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4BE2A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3A0A5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62E71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BE4D0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F46C5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38875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8266D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BA8C6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99AA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73A4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865A1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577AC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6CC9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69E8B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13611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2B5D0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DFA5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F6657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4E844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53F5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9164E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8EEB6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D9B14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3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8E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C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6D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7E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77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43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F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0EEBB5" w:rsidR="00266CB6" w:rsidRPr="009C572F" w:rsidRDefault="00DA7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08A691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0BA6D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01DFA8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D7BDD1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D274C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1961C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024ABC" w:rsidR="001458D3" w:rsidRPr="006C2771" w:rsidRDefault="00DA7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1C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4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30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08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71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D4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F11B7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BBD38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AC69A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934FA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57AFD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65CA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5AF51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48A6E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20364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77F86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0A05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B7106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05410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3F5B1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F178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48D82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A4CE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482AC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AACC9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BE016" w:rsidR="009A6C64" w:rsidRPr="00DA7641" w:rsidRDefault="00DA7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4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9550F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70F73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DCC1C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D1EED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319B5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A7B1B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E3397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51468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6A142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7BD6A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C3F99" w:rsidR="009A6C64" w:rsidRPr="006C2771" w:rsidRDefault="00DA7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0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8A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35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42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AC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7BB84" w:rsidR="004A7F4E" w:rsidRPr="006C2771" w:rsidRDefault="00DA7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AF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234A7" w:rsidR="004A7F4E" w:rsidRPr="006C2771" w:rsidRDefault="00DA7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FB1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26DF8" w:rsidR="004A7F4E" w:rsidRPr="006C2771" w:rsidRDefault="00DA7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FD6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D96E7" w:rsidR="004A7F4E" w:rsidRPr="006C2771" w:rsidRDefault="00DA7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66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7C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3B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E7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28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0E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5C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EA1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F2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BCE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CFB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64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