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708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38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386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C3359E" w:rsidR="004A7F4E" w:rsidRPr="006C2771" w:rsidRDefault="004A38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5B30EB" w:rsidR="00266CB6" w:rsidRPr="009C572F" w:rsidRDefault="004A3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21E182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70B2F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322780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E81279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AA97F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CDAC1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C8433" w:rsidR="000D4B2E" w:rsidRPr="006C2771" w:rsidRDefault="004A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0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79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6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0FD82" w:rsidR="009A6C64" w:rsidRPr="004A386F" w:rsidRDefault="004A3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8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25FEC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C81E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4F6DE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41153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61E36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BAF1D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C7E0B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B423D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5577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32BD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10820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766A0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EAC7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222EE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A388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B4737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60BD9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27D3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5885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EA53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AB936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1A7DD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7DA91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8C39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4A479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9DFA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57EE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1AD1E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FD660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A8441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0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DE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D0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77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F4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6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04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B8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40CB3" w:rsidR="00266CB6" w:rsidRPr="009C572F" w:rsidRDefault="004A3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89D30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B5AA9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ED635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F1C5B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568AC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40FC0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66AB6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A8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4F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BCB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BC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DC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A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929CD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E61D8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10C68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46B91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71E2F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07CA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26EBE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4DBD6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BE9D6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49E26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FB740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1B02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30470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03B66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099F3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88D5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23932" w:rsidR="009A6C64" w:rsidRPr="004A386F" w:rsidRDefault="004A3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8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FFC91" w:rsidR="009A6C64" w:rsidRPr="004A386F" w:rsidRDefault="004A3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8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19F57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19FD3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38B00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8134F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7F22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7FEE1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61AA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44781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A496F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08F9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1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0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66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9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4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9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D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D0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4AE570" w:rsidR="00266CB6" w:rsidRPr="009C572F" w:rsidRDefault="004A3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72C7B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E9B77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4C093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05A8A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F5FCF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28449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802297" w:rsidR="001458D3" w:rsidRPr="006C2771" w:rsidRDefault="004A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E3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F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EC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B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1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DC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D40B3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ADBA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4FE7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5941C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345B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A9919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77F0B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A8D98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C5C2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81CE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8EE3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3B379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C805F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B81B4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0A9C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16EF7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7176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1111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DBF7C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7BEFF" w:rsidR="009A6C64" w:rsidRPr="004A386F" w:rsidRDefault="004A3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38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E553C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57975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9FF1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EBC77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77A41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6AA17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A0D9C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9EE3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C104A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06B02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D3703" w:rsidR="009A6C64" w:rsidRPr="006C2771" w:rsidRDefault="004A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43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2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5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9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39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2B30D" w:rsidR="004A7F4E" w:rsidRPr="006C2771" w:rsidRDefault="004A3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CE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AF790" w:rsidR="004A7F4E" w:rsidRPr="006C2771" w:rsidRDefault="004A3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37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93780" w:rsidR="004A7F4E" w:rsidRPr="006C2771" w:rsidRDefault="004A3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7C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0B385" w:rsidR="004A7F4E" w:rsidRPr="006C2771" w:rsidRDefault="004A3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89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2C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0C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87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88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08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74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7D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28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B3B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7DC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386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