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708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38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386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CC3359E" w:rsidR="004A7F4E" w:rsidRPr="006C2771" w:rsidRDefault="004A38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5B30EB" w:rsidR="00266CB6" w:rsidRPr="009C572F" w:rsidRDefault="004A3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21E182" w:rsidR="000D4B2E" w:rsidRPr="006C2771" w:rsidRDefault="004A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870B2F" w:rsidR="000D4B2E" w:rsidRPr="006C2771" w:rsidRDefault="004A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322780" w:rsidR="000D4B2E" w:rsidRPr="006C2771" w:rsidRDefault="004A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E81279" w:rsidR="000D4B2E" w:rsidRPr="006C2771" w:rsidRDefault="004A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AA97F" w:rsidR="000D4B2E" w:rsidRPr="006C2771" w:rsidRDefault="004A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BCDAC1" w:rsidR="000D4B2E" w:rsidRPr="006C2771" w:rsidRDefault="004A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0C8433" w:rsidR="000D4B2E" w:rsidRPr="006C2771" w:rsidRDefault="004A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50A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79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C69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D0FD82" w:rsidR="009A6C64" w:rsidRPr="004A386F" w:rsidRDefault="004A3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38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25FEC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7C81E4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E4F6DE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41153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61E36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BAF1D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DC7E0B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B423D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55775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32BD2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10820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766A0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EAC74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0222EE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A388A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B4737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60BD9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27D34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58855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EA53A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AB936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1A7DD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7DA91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8C395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4A479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9DFA2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57EE2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1AD1E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FD660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A8441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08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DE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D0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77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F4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61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04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B8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C40CB3" w:rsidR="00266CB6" w:rsidRPr="009C572F" w:rsidRDefault="004A3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489D30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8B5AA9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CED635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BF1C5B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9568AC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740FC0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266AB6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DA8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4F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BCB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1BC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EDC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FA0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6929CD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E61D8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10C68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46B91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71E2F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07CAA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26EBE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4DBD6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BE9D6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49E26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FB740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1B022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30470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03B66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099F3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88D55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23932" w:rsidR="009A6C64" w:rsidRPr="004A386F" w:rsidRDefault="004A3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386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FFC91" w:rsidR="009A6C64" w:rsidRPr="004A386F" w:rsidRDefault="004A3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386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19F57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19FD3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38B00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8134F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7F224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7FEE1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61AA4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44781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A496F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08F9A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1D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0E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66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9B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49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92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D2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D0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4AE570" w:rsidR="00266CB6" w:rsidRPr="009C572F" w:rsidRDefault="004A3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72C7B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EE9B77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34C093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05A8A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0F5FCF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628449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802297" w:rsidR="001458D3" w:rsidRPr="006C2771" w:rsidRDefault="004A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FE3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FB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EC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0BC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41F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4DC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D40B3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ADBAA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4FE72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5941C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345B4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A9919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77F0B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A8D98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C5C24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81CE4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8EE35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3B379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C805F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B81B4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0A9C5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16EF7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71762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1111A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DBF7C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7BEFF" w:rsidR="009A6C64" w:rsidRPr="004A386F" w:rsidRDefault="004A3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386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E553C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57975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9FF1A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EBC77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77A41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6AA17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A0D9C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9EE3A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C104A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06B02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D3703" w:rsidR="009A6C64" w:rsidRPr="006C2771" w:rsidRDefault="004A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43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2F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56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94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39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2B30D" w:rsidR="004A7F4E" w:rsidRPr="006C2771" w:rsidRDefault="004A3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7CE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AF790" w:rsidR="004A7F4E" w:rsidRPr="006C2771" w:rsidRDefault="004A3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837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D93780" w:rsidR="004A7F4E" w:rsidRPr="006C2771" w:rsidRDefault="004A3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7C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F0B385" w:rsidR="004A7F4E" w:rsidRPr="006C2771" w:rsidRDefault="004A3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889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82CA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70C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870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588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E08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74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37D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C28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8B3B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7DC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386F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