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7EAD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16C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16C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494DC3B" w:rsidR="004A7F4E" w:rsidRPr="006C2771" w:rsidRDefault="006B16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69052B" w:rsidR="00266CB6" w:rsidRPr="009C572F" w:rsidRDefault="006B1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37C097" w:rsidR="000D4B2E" w:rsidRPr="006C2771" w:rsidRDefault="006B1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F5396E" w:rsidR="000D4B2E" w:rsidRPr="006C2771" w:rsidRDefault="006B1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4680A1" w:rsidR="000D4B2E" w:rsidRPr="006C2771" w:rsidRDefault="006B1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1ECE41" w:rsidR="000D4B2E" w:rsidRPr="006C2771" w:rsidRDefault="006B1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70DEAD" w:rsidR="000D4B2E" w:rsidRPr="006C2771" w:rsidRDefault="006B1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1D69B6" w:rsidR="000D4B2E" w:rsidRPr="006C2771" w:rsidRDefault="006B1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F144BB" w:rsidR="000D4B2E" w:rsidRPr="006C2771" w:rsidRDefault="006B1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27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7B7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412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51D5C" w:rsidR="009A6C64" w:rsidRPr="006B16C6" w:rsidRDefault="006B1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6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4B8535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4EB49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466522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0B2A3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C518C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706EF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CD6E6B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585A2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8E570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6192A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1985B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4943A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474C6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8DA4D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D075D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6082F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34A51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5D9EC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1FC0F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E6786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97026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2189E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D9EC8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9B676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E0699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A283D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20CC5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58B84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E4421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D2143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1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D97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18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60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A1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86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75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C3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BA597D" w:rsidR="00266CB6" w:rsidRPr="009C572F" w:rsidRDefault="006B1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D5D96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0D20C5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4D2E58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77923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1A9C2C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977AC0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4A356B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959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51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864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8F0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857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07E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13752F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72BF0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EC0F9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17657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AC9EC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7E555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6A211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A7748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C28B2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2E143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6529C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C4EE5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22E31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4F658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FD1DA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4BF6B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61D5A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0F7EB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E985F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CA88F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26EF4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4C736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69B41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BA0C7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4F9D0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D1197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A3C20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89B20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41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C0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20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66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2E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19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F9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06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259143" w:rsidR="00266CB6" w:rsidRPr="009C572F" w:rsidRDefault="006B1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6FBE5A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D2B72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D353D9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655E36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5F120B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079B0F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2141B" w:rsidR="001458D3" w:rsidRPr="006C2771" w:rsidRDefault="006B1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BAD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2D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EC8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5D5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7D7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ED1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6C7CF7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87BFB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59BC4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3C5B2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E6033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C24C6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58DCF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54DA5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57AD1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C1D8E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E6CD5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0901F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8BC6E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EB83C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E95C5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59BB4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E6BB7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19F16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1E902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81764" w:rsidR="009A6C64" w:rsidRPr="006B16C6" w:rsidRDefault="006B1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6C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747A5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A9B44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F5230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3CF39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76957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22E80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628AB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2FB60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BCB30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B85CE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01F6B" w:rsidR="009A6C64" w:rsidRPr="006C2771" w:rsidRDefault="006B1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1E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0C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E4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BD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1C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0560DD" w:rsidR="004A7F4E" w:rsidRPr="006C2771" w:rsidRDefault="006B1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01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B94635" w:rsidR="004A7F4E" w:rsidRPr="006C2771" w:rsidRDefault="006B1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BC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1BC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91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60C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CE4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DC0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083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D13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BB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B7C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EBA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933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C7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7F3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F76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16C6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