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8FE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276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276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4E1F8CC" w:rsidR="004A7F4E" w:rsidRPr="006C2771" w:rsidRDefault="00E027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6A13C" w:rsidR="00266CB6" w:rsidRPr="009C572F" w:rsidRDefault="00E027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26069" w:rsidR="000D4B2E" w:rsidRPr="006C2771" w:rsidRDefault="00E027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29ABF4" w:rsidR="000D4B2E" w:rsidRPr="006C2771" w:rsidRDefault="00E027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46EC3" w:rsidR="000D4B2E" w:rsidRPr="006C2771" w:rsidRDefault="00E027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7F9C5" w:rsidR="000D4B2E" w:rsidRPr="006C2771" w:rsidRDefault="00E027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77D6A" w:rsidR="000D4B2E" w:rsidRPr="006C2771" w:rsidRDefault="00E027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23C937" w:rsidR="000D4B2E" w:rsidRPr="006C2771" w:rsidRDefault="00E027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90FDA" w:rsidR="000D4B2E" w:rsidRPr="006C2771" w:rsidRDefault="00E027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13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108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36C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DB458" w:rsidR="009A6C64" w:rsidRPr="00E02768" w:rsidRDefault="00E027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7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18DBB8" w:rsidR="009A6C64" w:rsidRPr="00E02768" w:rsidRDefault="00E027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7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C7551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50385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9FC96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0967E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C4AFA" w:rsidR="009A6C64" w:rsidRPr="00E02768" w:rsidRDefault="00E027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76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77314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6E69C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8D3A7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75E0D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7F0553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DC6F5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B04A1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D11ED9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15DDB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E1BA1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ED2A3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08D5C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3AF03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DE197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49765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6F510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6E27B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AE921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A9ECD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B62C1D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C0A91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D0F1C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50532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73E59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F9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B7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7C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FF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BA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3B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BA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8E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BF9320" w:rsidR="00266CB6" w:rsidRPr="009C572F" w:rsidRDefault="00E027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8E77E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9B4360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9EA6AD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754713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2C4C62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2B953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6C8A2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90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B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38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5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1BE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0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91377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8F2A3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47033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8EA8E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141A5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9DB16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7A2CE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E9F58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49799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5FA22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EC51A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0DC98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726E3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B89F7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3188E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243B8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F14E3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17453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4B0BE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33CF5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0387B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61B0C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7EDC6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4281A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2E877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2A19E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EC904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8638E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01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55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49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93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03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AC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CE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1C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A5F28" w:rsidR="00266CB6" w:rsidRPr="009C572F" w:rsidRDefault="00E027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7A0C45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F3F98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47CE8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73428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0743D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EB66E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B52DA" w:rsidR="001458D3" w:rsidRPr="006C2771" w:rsidRDefault="00E027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D12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6B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9C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32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AD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28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B2217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C47BC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B08F4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3457F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439CB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42136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D6995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2463B" w:rsidR="009A6C64" w:rsidRPr="00E02768" w:rsidRDefault="00E027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76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E2AF5" w:rsidR="009A6C64" w:rsidRPr="00E02768" w:rsidRDefault="00E027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276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49F16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28BE4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CA962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072D7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091E5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F86CF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0DF5E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A8FDB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C449B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19D82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2AA3D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96214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705F6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B82FC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206EC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65D79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C110F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0BE21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18D01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66624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D1501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B2D56" w:rsidR="009A6C64" w:rsidRPr="006C2771" w:rsidRDefault="00E027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6F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72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E8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7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CB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80B79" w:rsidR="004A7F4E" w:rsidRPr="006C2771" w:rsidRDefault="00E027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4D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EA2CA1" w:rsidR="004A7F4E" w:rsidRPr="006C2771" w:rsidRDefault="00E027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6A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BAC4B" w:rsidR="004A7F4E" w:rsidRPr="006C2771" w:rsidRDefault="00E027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39B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CDF78D" w:rsidR="004A7F4E" w:rsidRPr="006C2771" w:rsidRDefault="00E027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BB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74841" w:rsidR="004A7F4E" w:rsidRPr="006C2771" w:rsidRDefault="00E027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29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47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58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E0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3D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421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15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5A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A9C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76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