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8320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26E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26E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A4F4834" w:rsidR="004A7F4E" w:rsidRPr="006C2771" w:rsidRDefault="002526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97F7EE" w:rsidR="00266CB6" w:rsidRPr="009C572F" w:rsidRDefault="00252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2310D9" w:rsidR="000D4B2E" w:rsidRPr="006C2771" w:rsidRDefault="00252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AFCF9" w:rsidR="000D4B2E" w:rsidRPr="006C2771" w:rsidRDefault="00252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549E78" w:rsidR="000D4B2E" w:rsidRPr="006C2771" w:rsidRDefault="00252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D9B0D1" w:rsidR="000D4B2E" w:rsidRPr="006C2771" w:rsidRDefault="00252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9D41EB" w:rsidR="000D4B2E" w:rsidRPr="006C2771" w:rsidRDefault="00252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67090A" w:rsidR="000D4B2E" w:rsidRPr="006C2771" w:rsidRDefault="00252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49AF70" w:rsidR="000D4B2E" w:rsidRPr="006C2771" w:rsidRDefault="00252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680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28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33B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5431ED" w:rsidR="009A6C64" w:rsidRPr="002526E4" w:rsidRDefault="002526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6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5267A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70DBCA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F7EC8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80B7E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7B3A5" w:rsidR="009A6C64" w:rsidRPr="002526E4" w:rsidRDefault="002526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6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79D1F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3B665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8CF9D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901EA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4C760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973DF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8E9D6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B0D22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77419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BBDAD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F467A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DE949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38025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D09ED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A7862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B4AB5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0389E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551DD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4F63D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C7B04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A1A1F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EB3F7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8562A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7F896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52078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B8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79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0C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4F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28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D0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89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C1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187AD3" w:rsidR="00266CB6" w:rsidRPr="009C572F" w:rsidRDefault="00252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ADE57E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87575E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7E2019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9832B0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B7D6A4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A06C0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D58CFF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C7A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EE9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C6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023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344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19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9B7B04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BA700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A1DBC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F919B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97D60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95262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F9B1A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C3AE8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00F11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D57FA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65573" w:rsidR="009A6C64" w:rsidRPr="002526E4" w:rsidRDefault="002526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6E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BC4E4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EDD73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D6501E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9459B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D35E2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D477C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0BFE6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CE24F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F9E55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26167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87E8C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340B6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95B92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80ED0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9F005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9EEE7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2E471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2A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7F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71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E1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B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71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87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43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F76844" w:rsidR="00266CB6" w:rsidRPr="009C572F" w:rsidRDefault="00252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D3828C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F7C283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979F25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B7DB1D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04BBDF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599991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FC028A" w:rsidR="001458D3" w:rsidRPr="006C2771" w:rsidRDefault="00252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49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794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C36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80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2A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55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990278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D8846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FB31B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50463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1CE5E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A7C3C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1D901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A4C6B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B12AC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CD697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76586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93D9D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BCBCC" w:rsidR="009A6C64" w:rsidRPr="002526E4" w:rsidRDefault="002526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6E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4CE5E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87D35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0F54D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5C767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48326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75058" w:rsidR="009A6C64" w:rsidRPr="002526E4" w:rsidRDefault="002526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6E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0564F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88E10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66C18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D7276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47F2C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54B41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8DE3A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4F486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6F9A4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E17AA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18654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FD1D3" w:rsidR="009A6C64" w:rsidRPr="006C2771" w:rsidRDefault="00252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15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F7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85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08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22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81104" w:rsidR="004A7F4E" w:rsidRPr="006C2771" w:rsidRDefault="002526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07A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32D64E" w:rsidR="004A7F4E" w:rsidRPr="006C2771" w:rsidRDefault="002526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480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C44D0" w:rsidR="004A7F4E" w:rsidRPr="006C2771" w:rsidRDefault="002526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D16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2E28F" w:rsidR="004A7F4E" w:rsidRPr="006C2771" w:rsidRDefault="002526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2D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27D025" w:rsidR="004A7F4E" w:rsidRPr="006C2771" w:rsidRDefault="002526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6F4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21F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964E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325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45D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B6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DD3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89F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125F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26E4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