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980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7B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7BC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6B0C5B8" w:rsidR="004A7F4E" w:rsidRPr="006C2771" w:rsidRDefault="00257B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D6734" w:rsidR="00266CB6" w:rsidRPr="009C572F" w:rsidRDefault="00257B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292F6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0CBA2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42CC5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84256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80930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EB131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47674" w:rsidR="000D4B2E" w:rsidRPr="006C2771" w:rsidRDefault="00257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A4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ED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04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E7832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F0229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0C284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F8C1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3D53E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7EC10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9764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DF8A0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B1257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BEED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2A35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9B56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85ECA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A474F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60F99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15F94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50BEB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F280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1F12B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C74FA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DAD89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E31B9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C5DD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569F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F6522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9A2CF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9CBB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C805B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3EAF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73A0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B15A7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A8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A6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F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A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AE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E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0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D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D7820" w:rsidR="00266CB6" w:rsidRPr="009C572F" w:rsidRDefault="00257B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48CEF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C5085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0FE37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363B4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3A481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94E6C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D11F2A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93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5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B5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20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80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DE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BE85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89C5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28E63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7713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D12D4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3A8B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CA5F6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F1DDD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7911E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7FF9F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EE3D7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3CE82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80236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100E1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BCEA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D600C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55D3E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ACA67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EA3CD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167CD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A065E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950F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8F3B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6E3C4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7A8E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9BFB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3D83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16A1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F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A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3F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D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C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D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FF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C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7B5AE1" w:rsidR="00266CB6" w:rsidRPr="009C572F" w:rsidRDefault="00257B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06312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D2E1D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B8F78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1898E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91453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C5D78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DAA65A" w:rsidR="001458D3" w:rsidRPr="006C2771" w:rsidRDefault="00257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8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F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89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05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E4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27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E61B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16FE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8F785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F09CB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9C89B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3D199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4D722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025AB" w:rsidR="009A6C64" w:rsidRPr="00257BC2" w:rsidRDefault="00257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BC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60268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EF63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1C142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678B9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6F77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59701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387B4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6755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F8CA7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41B6E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6B3DF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1798A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7AA82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5FA24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3D4E7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22EC2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2F975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28ABF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8429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B3D4E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E176C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5DE80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DBA43" w:rsidR="009A6C64" w:rsidRPr="006C2771" w:rsidRDefault="00257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F4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2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26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2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85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ADD5F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D9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3E8FF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94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89974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04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7F99C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51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9A00BD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5A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DD32E1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17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33CAB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E8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359E7" w:rsidR="004A7F4E" w:rsidRPr="006C2771" w:rsidRDefault="00257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F38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A8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7B6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BC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