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980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7B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7B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6B0C5B8" w:rsidR="004A7F4E" w:rsidRPr="006C2771" w:rsidRDefault="00257B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D6734" w:rsidR="00266CB6" w:rsidRPr="009C572F" w:rsidRDefault="00257B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292F6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0CBA2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42CC5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84256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80930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4EB131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47674" w:rsidR="000D4B2E" w:rsidRPr="006C2771" w:rsidRDefault="00257B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A4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ED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04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E7832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F022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0C28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F8C1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3D53E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7EC10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9764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DF8A0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B125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BEED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2A35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9B56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85ECA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A474F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60F9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15F9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50BEB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F280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1F12B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C74FA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DAD8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E31B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C5DD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569F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F652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9A2CF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9CBB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C805B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3EAF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73A0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B15A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A8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A6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F1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A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AE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E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0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D9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D7820" w:rsidR="00266CB6" w:rsidRPr="009C572F" w:rsidRDefault="00257B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48CEF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C5085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0FE37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363B4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3A481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94E6C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11F2A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93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5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B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20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80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DE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BE85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89C5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28E63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7713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D12D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3A8B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CA5F6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F1DDD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7911E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7FF9F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EE3D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3CE8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80236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100E1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BCEA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D600C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55D3E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ACA6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EA3CD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167CD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A065E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950F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8F3B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6E3C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7A8E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9BFB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3D83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16A1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F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A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3F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D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C9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D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FF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C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B5AE1" w:rsidR="00266CB6" w:rsidRPr="009C572F" w:rsidRDefault="00257B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06312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D2E1D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B8F78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1898E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91453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C5D78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AA65A" w:rsidR="001458D3" w:rsidRPr="006C2771" w:rsidRDefault="00257B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8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F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89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0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E4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2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E61B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16FE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8F785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F09CB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9C89B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3D19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4D72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025AB" w:rsidR="009A6C64" w:rsidRPr="00257BC2" w:rsidRDefault="00257B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BC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60268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EF63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1C14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678B9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6F77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59701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387B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6755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F8CA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41B6E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6B3DF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1798A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7AA8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5FA24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3D4E7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22EC2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2F975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28ABF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8429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B3D4E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E176C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5DE80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DBA43" w:rsidR="009A6C64" w:rsidRPr="006C2771" w:rsidRDefault="00257B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F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2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2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2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85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2ADD5F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D9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3E8FF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94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89974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04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7F99C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51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9A00BD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5A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DD32E1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17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33CAB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E8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359E7" w:rsidR="004A7F4E" w:rsidRPr="006C2771" w:rsidRDefault="00257B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38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7A8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7B6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BC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