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68AB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4B3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4B3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AAFC510" w:rsidR="004A7F4E" w:rsidRPr="006C2771" w:rsidRDefault="00964B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A5AB96" w:rsidR="00266CB6" w:rsidRPr="009C572F" w:rsidRDefault="00964B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FCC1CE" w:rsidR="000D4B2E" w:rsidRPr="006C2771" w:rsidRDefault="00964B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2BB374" w:rsidR="000D4B2E" w:rsidRPr="006C2771" w:rsidRDefault="00964B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D0B78E" w:rsidR="000D4B2E" w:rsidRPr="006C2771" w:rsidRDefault="00964B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C577F" w:rsidR="000D4B2E" w:rsidRPr="006C2771" w:rsidRDefault="00964B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BCCA8" w:rsidR="000D4B2E" w:rsidRPr="006C2771" w:rsidRDefault="00964B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ABAC5" w:rsidR="000D4B2E" w:rsidRPr="006C2771" w:rsidRDefault="00964B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16A75" w:rsidR="000D4B2E" w:rsidRPr="006C2771" w:rsidRDefault="00964B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DAD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F9A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D5F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1C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76BEB" w:rsidR="009A6C64" w:rsidRPr="00964B3C" w:rsidRDefault="00964B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4B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96CDC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341E8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338C1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B5B77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97890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E3B99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5D4B5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F1719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C4E22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A683B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C889C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1673E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8DBC5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272DA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FF06F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721C9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E7CB8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1F824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82C17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744E49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BCF36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CB7CB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52010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28FC6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58DDF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B53C3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19CFD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DC723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FDD55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6649A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E2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6E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E7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E0B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44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13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A1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98DD6D" w:rsidR="00266CB6" w:rsidRPr="009C572F" w:rsidRDefault="00964B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77F701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19235F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6687A1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BB706E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D06C44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AE697B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BE2AEA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380C2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3BEDCB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2E288A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A1173" w:rsidR="009A6C64" w:rsidRPr="00964B3C" w:rsidRDefault="00964B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4B3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065E05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8465AC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FD8572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5EB1C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6D4E9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8AB44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4845D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61CAF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4D35B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D10D5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5E738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032F4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E5A68" w:rsidR="009A6C64" w:rsidRPr="00964B3C" w:rsidRDefault="00964B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4B3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45E19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EB0F0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3CB92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36146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D3861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3D6B4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55F4F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5BE28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7F684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727CF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4E2A3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77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EB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0E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0F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39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1A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6D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DB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60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3F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5E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58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08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B0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3CDC42" w:rsidR="00266CB6" w:rsidRPr="009C572F" w:rsidRDefault="00964B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0428FD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768EF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6A3FB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A650B0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F2E477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11BF7F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C5AA81" w:rsidR="001458D3" w:rsidRPr="006C2771" w:rsidRDefault="00964B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58872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A7FAE6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1184C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0D9C78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DD6B07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28F877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499106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0CC1C" w:rsidR="009A6C64" w:rsidRPr="00964B3C" w:rsidRDefault="00964B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4B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A1BD9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4DDB0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04CD6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81A1E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8D717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FBCD8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DEA66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E4DAF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81A78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6D785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9A884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4B4FD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68527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01989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4D047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21AFA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B1CAB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48304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274BF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81EC4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B7BA2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3BBA9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C27E6" w:rsidR="009A6C64" w:rsidRPr="006C2771" w:rsidRDefault="00964B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38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28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94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CB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5E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7C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D6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A8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4F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9D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73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A5F929" w:rsidR="004A7F4E" w:rsidRPr="006C2771" w:rsidRDefault="00964B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2A4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C8770E" w:rsidR="004A7F4E" w:rsidRPr="006C2771" w:rsidRDefault="00964B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1DA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95F550" w:rsidR="004A7F4E" w:rsidRPr="006C2771" w:rsidRDefault="00964B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A6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79D00E" w:rsidR="004A7F4E" w:rsidRPr="006C2771" w:rsidRDefault="00964B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BDF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C56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94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102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BB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0C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2DD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632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AEC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C643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1B74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4B3C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