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515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8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8E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FC70BE" w:rsidR="004A7F4E" w:rsidRPr="006C2771" w:rsidRDefault="005D28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1A9DC0" w:rsidR="00266CB6" w:rsidRPr="009C572F" w:rsidRDefault="005D2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3319E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5CC30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4E6F2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29760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C44E1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93AE9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3AC9F" w:rsidR="000D4B2E" w:rsidRPr="006C2771" w:rsidRDefault="005D2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64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F1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21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3C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9D14A" w:rsidR="009A6C64" w:rsidRPr="005D28E1" w:rsidRDefault="005D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1B2B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130D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7F1A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71B1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9ECD1" w:rsidR="009A6C64" w:rsidRPr="005D28E1" w:rsidRDefault="005D2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9F45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8C071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ED791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45C5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B42B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0506C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F6B8C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50C0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8436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1E768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9779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EE88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35B4B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20088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00FB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78838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A46B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4E8C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16C9F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140E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B245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CFDF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2515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6F3A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01631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04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81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22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6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1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7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E9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D33B40" w:rsidR="00266CB6" w:rsidRPr="009C572F" w:rsidRDefault="005D2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421B9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B94F9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633CD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24213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7FCB9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6DB27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BA64B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055C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6785F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A7AFF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E1FE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9FB9B2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90B6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6F335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A38C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6AF2C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A7267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319FE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B01F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00C71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4CD0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B752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D3BE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4C84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467F7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3AB02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03CE7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284F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E0F81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3165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0EFE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4A6D5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087A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D96B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D8B21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F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47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76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05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92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41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D9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3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E1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C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5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23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AB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69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9D1B1F" w:rsidR="00266CB6" w:rsidRPr="009C572F" w:rsidRDefault="005D2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56C6D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574E3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E9A5A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60C2F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B743B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E7B07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B5038" w:rsidR="001458D3" w:rsidRPr="006C2771" w:rsidRDefault="005D2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B7AB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A8F8B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86BFF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21E7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3CDC4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BAB8F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0E07E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1067C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9F46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E9A0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C66DE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75E9B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E026A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BD63E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A37B5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4654B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64555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4C2E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E582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88512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5C1F8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A0989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90F67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76735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9002B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97920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5F14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8EC3E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914FD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4F6CE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5F886" w:rsidR="009A6C64" w:rsidRPr="006C2771" w:rsidRDefault="005D2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C2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B7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F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4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7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C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3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E7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34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B4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6D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83CCE" w:rsidR="004A7F4E" w:rsidRPr="006C2771" w:rsidRDefault="005D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9E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13C10" w:rsidR="004A7F4E" w:rsidRPr="006C2771" w:rsidRDefault="005D2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0E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9B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4E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E5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91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38E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3E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2E2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0B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95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29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F8F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DE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6E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E45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8E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