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515B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28E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28E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AFC70BE" w:rsidR="004A7F4E" w:rsidRPr="006C2771" w:rsidRDefault="005D28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1A9DC0" w:rsidR="00266CB6" w:rsidRPr="009C572F" w:rsidRDefault="005D28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3319E" w:rsidR="000D4B2E" w:rsidRPr="006C2771" w:rsidRDefault="005D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45CC30" w:rsidR="000D4B2E" w:rsidRPr="006C2771" w:rsidRDefault="005D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4E6F2" w:rsidR="000D4B2E" w:rsidRPr="006C2771" w:rsidRDefault="005D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B29760" w:rsidR="000D4B2E" w:rsidRPr="006C2771" w:rsidRDefault="005D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1C44E1" w:rsidR="000D4B2E" w:rsidRPr="006C2771" w:rsidRDefault="005D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093AE9" w:rsidR="000D4B2E" w:rsidRPr="006C2771" w:rsidRDefault="005D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3AC9F" w:rsidR="000D4B2E" w:rsidRPr="006C2771" w:rsidRDefault="005D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264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F1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21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3C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99D14A" w:rsidR="009A6C64" w:rsidRPr="005D28E1" w:rsidRDefault="005D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8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B1B2BA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4130D9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7F1AA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71B1D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9ECD1" w:rsidR="009A6C64" w:rsidRPr="005D28E1" w:rsidRDefault="005D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28E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9F450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8C071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ED791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45C54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B42BA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0506C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F6B8C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50C09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84369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1E768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97790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EE880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35B4B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20088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00FB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78838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A46BD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4E8CD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416C9F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140E0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B245D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CFDFA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25154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6F3A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01631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04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81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22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61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1C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7B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E9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D33B40" w:rsidR="00266CB6" w:rsidRPr="009C572F" w:rsidRDefault="005D28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F421B9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DB94F9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4633CD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E24213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7FCB9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6DB27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BA64B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055CA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6785F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A7AFF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E1FE0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9FB9B2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90B6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36F335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A38CA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6AF2C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A7267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319FE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B01F9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00C71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4CD0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B752A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D3BE0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4C844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467F7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3AB02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03CE7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284F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E0F81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31659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0EFE4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4A6D5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087A4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D96B4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D8B21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F4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47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76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05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92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41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D9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38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E1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C8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5C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23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AB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69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9D1B1F" w:rsidR="00266CB6" w:rsidRPr="009C572F" w:rsidRDefault="005D28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56C6D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1574E3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BE9A5A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F60C2F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EB743B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E7B07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9B5038" w:rsidR="001458D3" w:rsidRPr="006C2771" w:rsidRDefault="005D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B7ABD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A8F8B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86BFF0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21E7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3CDC4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4BAB8F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E0E07E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1067C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9F469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E9A0D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C66DE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75E9B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E026A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BD63E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A37B5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4654B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64555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4C2E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E582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88512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5C1F8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A0989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90F67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76735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9002B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97920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5F14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8EC3E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914FD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4F6CE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5F886" w:rsidR="009A6C64" w:rsidRPr="006C2771" w:rsidRDefault="005D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C2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B7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FF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4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7E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C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3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E7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34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B4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6D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83CCE" w:rsidR="004A7F4E" w:rsidRPr="006C2771" w:rsidRDefault="005D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9E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13C10" w:rsidR="004A7F4E" w:rsidRPr="006C2771" w:rsidRDefault="005D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0E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F9B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4E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E5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91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38E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3E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2E29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F0B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95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29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F8F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8DE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6E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8E45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28E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