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375B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446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446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D1867E3" w:rsidR="004A7F4E" w:rsidRPr="006C2771" w:rsidRDefault="005644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2DE1B7" w:rsidR="00266CB6" w:rsidRPr="009C572F" w:rsidRDefault="005644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6EBFB" w:rsidR="000D4B2E" w:rsidRPr="006C2771" w:rsidRDefault="00564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5A8298" w:rsidR="000D4B2E" w:rsidRPr="006C2771" w:rsidRDefault="00564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238C12" w:rsidR="000D4B2E" w:rsidRPr="006C2771" w:rsidRDefault="00564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C51B68" w:rsidR="000D4B2E" w:rsidRPr="006C2771" w:rsidRDefault="00564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140A7C" w:rsidR="000D4B2E" w:rsidRPr="006C2771" w:rsidRDefault="00564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9066E" w:rsidR="000D4B2E" w:rsidRPr="006C2771" w:rsidRDefault="00564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3FAC0" w:rsidR="000D4B2E" w:rsidRPr="006C2771" w:rsidRDefault="00564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78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A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47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FC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0562A" w:rsidR="009A6C64" w:rsidRPr="0056446B" w:rsidRDefault="005644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4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DC83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288A3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5FF4F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9D470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52A1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D8039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9293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7006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B793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C821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A29D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47B49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DA3A4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31769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9099F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129A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83B7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5BEB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3376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35948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DF9F9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5AA85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68B7E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24480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D4595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CB476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C66F5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4ED46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215E5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E3969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D3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95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E9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2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35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B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B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72E44" w:rsidR="00266CB6" w:rsidRPr="009C572F" w:rsidRDefault="005644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0E1E3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A2E18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53CD4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46BC0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5C2283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A13E1E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07F172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DD0F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D68F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2C554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CC64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48A24" w:rsidR="009A6C64" w:rsidRPr="0056446B" w:rsidRDefault="005644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46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0D97F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16BD76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4F84F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25782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86FE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04CDE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92A69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1941E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DD91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DC36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1E852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F655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93E1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90FA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4509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6E01F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CCE20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72CB9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AF38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3D524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E33A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E7760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9FE04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2A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C7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0C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0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34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1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4A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8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FE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B0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5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8C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BB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F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63E07B" w:rsidR="00266CB6" w:rsidRPr="009C572F" w:rsidRDefault="005644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A2F38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064FE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75C706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D04E41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FADC9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0C930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47D49" w:rsidR="001458D3" w:rsidRPr="006C2771" w:rsidRDefault="00564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A8D6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08A8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50E04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DB03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D9069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2BC2C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48074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D6528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DD63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F1B60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06284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3F7F2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F0827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DC293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63F0B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1030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A2EED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86321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97113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8B922" w:rsidR="009A6C64" w:rsidRPr="0056446B" w:rsidRDefault="005644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4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E6DE5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3410A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670D6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1696C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63F5A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169B6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25CDE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72542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F3202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99442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65178" w:rsidR="009A6C64" w:rsidRPr="006C2771" w:rsidRDefault="00564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0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BB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4C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93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B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15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18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31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B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7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02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5A5DF" w:rsidR="004A7F4E" w:rsidRPr="006C2771" w:rsidRDefault="005644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3B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99874" w:rsidR="004A7F4E" w:rsidRPr="006C2771" w:rsidRDefault="005644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AF0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C3A8D" w:rsidR="004A7F4E" w:rsidRPr="006C2771" w:rsidRDefault="005644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BA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5A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899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D3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FE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5D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71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4F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55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FC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06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EF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DC96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446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